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084D1" w14:textId="2B23E1F4" w:rsidR="00AA65D7" w:rsidRPr="00F31869" w:rsidRDefault="00AA65D7" w:rsidP="00E92B4B">
      <w:pPr>
        <w:spacing w:before="100" w:beforeAutospacing="1" w:after="0" w:line="240" w:lineRule="auto"/>
        <w:ind w:left="-1152" w:right="-1152"/>
        <w:jc w:val="both"/>
        <w:rPr>
          <w:rFonts w:ascii="Georgia Pro Cond Light" w:eastAsia="Times New Roman" w:hAnsi="Georgia Pro Cond Light" w:cs="Times New Roman"/>
          <w:kern w:val="0"/>
          <w:sz w:val="28"/>
          <w:szCs w:val="28"/>
          <w14:textOutline w14:w="9525" w14:cap="rnd" w14:cmpd="sng" w14:algn="ctr">
            <w14:solidFill>
              <w14:schemeClr w14:val="tx1"/>
            </w14:solidFill>
            <w14:prstDash w14:val="solid"/>
            <w14:bevel/>
          </w14:textOutline>
          <w14:ligatures w14:val="none"/>
        </w:rPr>
      </w:pPr>
      <w:r w:rsidRPr="00B72FB7">
        <w:rPr>
          <w:rFonts w:ascii="Kermit Semibold Condensed" w:eastAsia="Times New Roman" w:hAnsi="Kermit Semibold Condensed" w:cs="Times New Roman"/>
          <w:bCs/>
          <w:noProof/>
          <w:color w:val="000000" w:themeColor="text1"/>
          <w:kern w:val="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5E8FAE5F" wp14:editId="5FA87375">
            <wp:simplePos x="0" y="0"/>
            <wp:positionH relativeFrom="column">
              <wp:posOffset>-951865</wp:posOffset>
            </wp:positionH>
            <wp:positionV relativeFrom="paragraph">
              <wp:posOffset>-969705</wp:posOffset>
            </wp:positionV>
            <wp:extent cx="7838485" cy="5633471"/>
            <wp:effectExtent l="0" t="0" r="0" b="0"/>
            <wp:wrapNone/>
            <wp:docPr id="14530722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72278" name="Picture 1453072278"/>
                    <pic:cNvPicPr/>
                  </pic:nvPicPr>
                  <pic:blipFill rotWithShape="1">
                    <a:blip r:embed="rId8">
                      <a:alphaModFix amt="27000"/>
                      <a:extLst>
                        <a:ext uri="{28A0092B-C50C-407E-A947-70E740481C1C}">
                          <a14:useLocalDpi xmlns:a14="http://schemas.microsoft.com/office/drawing/2010/main" val="0"/>
                        </a:ext>
                        <a:ext uri="{837473B0-CC2E-450A-ABE3-18F120FF3D39}">
                          <a1611:picAttrSrcUrl xmlns:a1611="http://schemas.microsoft.com/office/drawing/2016/11/main" r:id="rId9"/>
                        </a:ext>
                      </a:extLst>
                    </a:blip>
                    <a:srcRect l="6838" t="22992" r="2629" b="-11295"/>
                    <a:stretch>
                      <a:fillRect/>
                    </a:stretch>
                  </pic:blipFill>
                  <pic:spPr>
                    <a:xfrm>
                      <a:off x="0" y="0"/>
                      <a:ext cx="7838485" cy="5633471"/>
                    </a:xfrm>
                    <a:prstGeom prst="rect">
                      <a:avLst/>
                    </a:prstGeom>
                  </pic:spPr>
                </pic:pic>
              </a:graphicData>
            </a:graphic>
            <wp14:sizeRelH relativeFrom="margin">
              <wp14:pctWidth>0</wp14:pctWidth>
            </wp14:sizeRelH>
            <wp14:sizeRelV relativeFrom="margin">
              <wp14:pctHeight>0</wp14:pctHeight>
            </wp14:sizeRelV>
          </wp:anchor>
        </w:drawing>
      </w:r>
      <w:r w:rsidR="00101641" w:rsidRPr="00B72FB7">
        <w:rPr>
          <w:rFonts w:ascii="Kermit Semibold Condensed" w:eastAsia="Times New Roman" w:hAnsi="Kermit Semibold Condensed" w:cs="Times New Roman"/>
          <w:bCs/>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H</w:t>
      </w:r>
      <w:r w:rsidR="000F0553" w:rsidRPr="00B72FB7">
        <w:rPr>
          <w:rFonts w:ascii="Kermit Semibold Condensed" w:eastAsia="Times New Roman" w:hAnsi="Kermit Semibold Condensed" w:cs="Times New Roman"/>
          <w:bCs/>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ell</w:t>
      </w:r>
      <w:r w:rsidR="000F0553" w:rsidRPr="00B72FB7">
        <w:rPr>
          <w:rFonts w:ascii="Kermit Semibold Condensed" w:eastAsia="Times New Roman" w:hAnsi="Kermit Semibold Condensed" w:cs="Times New Roman"/>
          <w:color w:val="000000" w:themeColor="text1"/>
          <w:kern w:val="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o Everyone</w:t>
      </w:r>
      <w:r w:rsidR="000F0553" w:rsidRPr="00F31869">
        <w:rPr>
          <w:rFonts w:ascii="Georgia Pro Cond Light" w:eastAsia="Times New Roman" w:hAnsi="Georgia Pro Cond Light" w:cs="Times New Roman"/>
          <w:kern w:val="0"/>
          <w:sz w:val="28"/>
          <w:szCs w:val="28"/>
          <w14:textOutline w14:w="9525" w14:cap="rnd" w14:cmpd="sng" w14:algn="ctr">
            <w14:solidFill>
              <w14:schemeClr w14:val="tx1"/>
            </w14:solidFill>
            <w14:prstDash w14:val="solid"/>
            <w14:bevel/>
          </w14:textOutline>
          <w14:ligatures w14:val="none"/>
        </w:rPr>
        <w:t>!</w:t>
      </w:r>
    </w:p>
    <w:p w14:paraId="595F4067" w14:textId="7A6ACC52" w:rsidR="00F33B84" w:rsidRPr="00F33B84" w:rsidRDefault="00547163" w:rsidP="00046DA2">
      <w:pPr>
        <w:spacing w:after="0" w:line="240" w:lineRule="exact"/>
        <w:ind w:left="-1296" w:right="-1296"/>
        <w:jc w:val="center"/>
        <w:rPr>
          <w:rFonts w:ascii="Kermit Condensed" w:eastAsia="Times New Roman" w:hAnsi="Kermit Condensed" w:cs="Times New Roman"/>
          <w:kern w:val="0"/>
          <w14:ligatures w14:val="none"/>
        </w:rPr>
      </w:pPr>
      <w:r w:rsidRPr="00DD244D">
        <w:rPr>
          <w:rFonts w:ascii="Kermit Condensed" w:eastAsia="Times New Roman" w:hAnsi="Kermit Condensed" w:cs="Times New Roman"/>
          <w:kern w:val="0"/>
          <w14:ligatures w14:val="none"/>
        </w:rPr>
        <w:t>If you are reading this then that means you received your second</w:t>
      </w:r>
      <w:r w:rsidR="0003480D" w:rsidRPr="00DD244D">
        <w:rPr>
          <w:rFonts w:ascii="Kermit Condensed" w:eastAsia="Times New Roman" w:hAnsi="Kermit Condensed" w:cs="Times New Roman"/>
          <w:kern w:val="0"/>
          <w14:ligatures w14:val="none"/>
        </w:rPr>
        <w:t xml:space="preserve"> Rural Water District 5 </w:t>
      </w:r>
      <w:r w:rsidR="00810058" w:rsidRPr="00DD244D">
        <w:rPr>
          <w:rFonts w:ascii="Kermit Condensed" w:eastAsia="Times New Roman" w:hAnsi="Kermit Condensed" w:cs="Times New Roman"/>
          <w:kern w:val="0"/>
          <w14:ligatures w14:val="none"/>
        </w:rPr>
        <w:t>Community Updates</w:t>
      </w:r>
      <w:r w:rsidR="00C47F46" w:rsidRPr="00DD244D">
        <w:rPr>
          <w:rFonts w:ascii="Kermit Condensed" w:eastAsia="Times New Roman" w:hAnsi="Kermit Condensed" w:cs="Times New Roman"/>
          <w:kern w:val="0"/>
          <w14:ligatures w14:val="none"/>
        </w:rPr>
        <w:t xml:space="preserve">, the monthly </w:t>
      </w:r>
      <w:r w:rsidR="00810058" w:rsidRPr="00DD244D">
        <w:rPr>
          <w:rFonts w:ascii="Kermit Condensed" w:eastAsia="Times New Roman" w:hAnsi="Kermit Condensed" w:cs="Times New Roman"/>
          <w:kern w:val="0"/>
          <w14:ligatures w14:val="none"/>
        </w:rPr>
        <w:t>newsletter you didn’t</w:t>
      </w:r>
      <w:r w:rsidR="00810058" w:rsidRPr="00DD244D">
        <w:rPr>
          <w:rFonts w:ascii="Kermit Condensed" w:eastAsia="Times New Roman" w:hAnsi="Kermit Condensed" w:cs="Times New Roman"/>
          <w:b/>
          <w:bCs/>
          <w:i/>
          <w:iCs/>
          <w:kern w:val="0"/>
          <w14:ligatures w14:val="none"/>
        </w:rPr>
        <w:t xml:space="preserve"> really</w:t>
      </w:r>
      <w:r w:rsidR="00810058" w:rsidRPr="00DD244D">
        <w:rPr>
          <w:rFonts w:ascii="Kermit Condensed" w:eastAsia="Times New Roman" w:hAnsi="Kermit Condensed" w:cs="Times New Roman"/>
          <w:kern w:val="0"/>
          <w14:ligatures w14:val="none"/>
        </w:rPr>
        <w:t xml:space="preserve"> ask for but are absolutely getting anyway. </w:t>
      </w:r>
      <w:r w:rsidR="00BB2D37" w:rsidRPr="00DD244D">
        <w:rPr>
          <w:rFonts w:ascii="Kermit Condensed" w:eastAsia="Times New Roman" w:hAnsi="Kermit Condensed" w:cs="Times New Roman"/>
          <w:kern w:val="0"/>
          <w14:ligatures w14:val="none"/>
        </w:rPr>
        <w:t>Our goal is to keep you informed, connected, and confident in the work being done to support our community’s water system.</w:t>
      </w:r>
      <w:r w:rsidR="007710CF" w:rsidRPr="00DD244D">
        <w:rPr>
          <w:rFonts w:ascii="Kermit Condensed" w:eastAsia="Times New Roman" w:hAnsi="Kermit Condensed" w:cs="Times New Roman"/>
          <w:kern w:val="0"/>
          <w14:ligatures w14:val="none"/>
        </w:rPr>
        <w:t xml:space="preserve"> As always, i</w:t>
      </w:r>
      <w:r w:rsidR="00365632" w:rsidRPr="00DD244D">
        <w:rPr>
          <w:rFonts w:ascii="Kermit Condensed" w:eastAsia="Times New Roman" w:hAnsi="Kermit Condensed" w:cs="Times New Roman"/>
          <w:kern w:val="0"/>
          <w14:ligatures w14:val="none"/>
        </w:rPr>
        <w:t xml:space="preserve">f there’s something you’d like to see in future newsletters, </w:t>
      </w:r>
      <w:r w:rsidR="007710CF" w:rsidRPr="00DD244D">
        <w:rPr>
          <w:rFonts w:ascii="Kermit Condensed" w:eastAsia="Times New Roman" w:hAnsi="Kermit Condensed" w:cs="Times New Roman"/>
          <w:kern w:val="0"/>
          <w14:ligatures w14:val="none"/>
        </w:rPr>
        <w:t>PLEASE</w:t>
      </w:r>
      <w:r w:rsidR="00365632" w:rsidRPr="00DD244D">
        <w:rPr>
          <w:rFonts w:ascii="Kermit Condensed" w:eastAsia="Times New Roman" w:hAnsi="Kermit Condensed" w:cs="Times New Roman"/>
          <w:kern w:val="0"/>
          <w14:ligatures w14:val="none"/>
        </w:rPr>
        <w:t xml:space="preserve"> let us know. This newsletter is for </w:t>
      </w:r>
      <w:r w:rsidR="00365632" w:rsidRPr="00DD244D">
        <w:rPr>
          <w:rFonts w:ascii="Kermit Condensed" w:eastAsia="Times New Roman" w:hAnsi="Kermit Condensed" w:cs="Times New Roman"/>
          <w:i/>
          <w:iCs/>
          <w:kern w:val="0"/>
          <w14:ligatures w14:val="none"/>
        </w:rPr>
        <w:t>YOU</w:t>
      </w:r>
      <w:r w:rsidR="00365632" w:rsidRPr="00DD244D">
        <w:rPr>
          <w:rFonts w:ascii="Kermit Condensed" w:eastAsia="Times New Roman" w:hAnsi="Kermit Condensed" w:cs="Times New Roman"/>
          <w:kern w:val="0"/>
          <w14:ligatures w14:val="none"/>
        </w:rPr>
        <w:t>, and we want it</w:t>
      </w:r>
      <w:r w:rsidR="007710CF" w:rsidRPr="00DD244D">
        <w:rPr>
          <w:rFonts w:ascii="Kermit Condensed" w:eastAsia="Times New Roman" w:hAnsi="Kermit Condensed" w:cs="Times New Roman"/>
          <w:kern w:val="0"/>
          <w14:ligatures w14:val="none"/>
        </w:rPr>
        <w:t xml:space="preserve"> </w:t>
      </w:r>
      <w:r w:rsidR="00365632" w:rsidRPr="00DD244D">
        <w:rPr>
          <w:rFonts w:ascii="Kermit Condensed" w:eastAsia="Times New Roman" w:hAnsi="Kermit Condensed" w:cs="Times New Roman"/>
          <w:kern w:val="0"/>
          <w14:ligatures w14:val="none"/>
        </w:rPr>
        <w:t>to reflect what matters most to our customers.</w:t>
      </w:r>
    </w:p>
    <w:p w14:paraId="1F995703" w14:textId="4F26505E" w:rsidR="00B750F8" w:rsidRPr="00E942D8" w:rsidRDefault="00B750F8" w:rsidP="00C55534">
      <w:pPr>
        <w:spacing w:after="0" w:line="240" w:lineRule="exact"/>
        <w:ind w:left="-1296" w:right="-1296"/>
        <w:jc w:val="center"/>
        <w:rPr>
          <w:rFonts w:ascii="Kermit Semibold Condensed" w:eastAsia="Times New Roman" w:hAnsi="Kermit Semibold Condensed" w:cs="Times New Roman"/>
          <w:b/>
          <w:bCs/>
          <w:kern w:val="0"/>
          <w:sz w:val="22"/>
          <w:szCs w:val="22"/>
          <w14:ligatures w14:val="none"/>
        </w:rPr>
      </w:pPr>
    </w:p>
    <w:p w14:paraId="4E2AF096" w14:textId="19592B33" w:rsidR="00394774" w:rsidRPr="00C27A31" w:rsidRDefault="00C55B5D" w:rsidP="00B72FB7">
      <w:pPr>
        <w:spacing w:after="0" w:line="240" w:lineRule="auto"/>
        <w:ind w:left="-1296" w:right="-1296"/>
        <w:jc w:val="center"/>
        <w:rPr>
          <w:rFonts w:ascii="Kermit Condensed" w:eastAsia="Times New Roman" w:hAnsi="Kermit Condensed" w:cs="Kokila"/>
          <w:kern w:val="0"/>
          <w:sz w:val="28"/>
          <w:szCs w:val="28"/>
          <w14:textOutline w14:w="9525" w14:cap="rnd" w14:cmpd="sng" w14:algn="ctr">
            <w14:solidFill>
              <w14:schemeClr w14:val="tx1"/>
            </w14:solidFill>
            <w14:prstDash w14:val="solid"/>
            <w14:bevel/>
          </w14:textOutline>
          <w14:ligatures w14:val="none"/>
        </w:rPr>
      </w:pPr>
      <w:r>
        <w:rPr>
          <w:rFonts w:ascii="Segoe UI Emoji" w:hAnsi="Segoe UI Emoji" w:cs="Segoe UI Emoji"/>
        </w:rPr>
        <w:t>✨</w:t>
      </w:r>
      <w:r w:rsidR="00394774" w:rsidRPr="00C27A31">
        <w:rPr>
          <w:rFonts w:ascii="Kermit Condensed" w:eastAsia="Times New Roman" w:hAnsi="Kermit Condensed" w:cs="Kokila"/>
          <w:color w:val="000000" w:themeColor="text1"/>
          <w:kern w:val="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SYSTEM MAINTENANCE AND IMPROVMEN</w:t>
      </w:r>
      <w:r w:rsidR="00394774" w:rsidRPr="00C27A31">
        <w:rPr>
          <w:rFonts w:ascii="Kermit Condensed" w:eastAsia="Times New Roman" w:hAnsi="Kermit Condensed" w:cs="Kokila"/>
          <w:kern w:val="0"/>
          <w:sz w:val="32"/>
          <w:szCs w:val="32"/>
          <w14:textOutline w14:w="9525" w14:cap="rnd" w14:cmpd="sng" w14:algn="ctr">
            <w14:solidFill>
              <w14:schemeClr w14:val="tx1"/>
            </w14:solidFill>
            <w14:prstDash w14:val="solid"/>
            <w14:bevel/>
          </w14:textOutline>
          <w14:ligatures w14:val="none"/>
        </w:rPr>
        <w:t>T</w:t>
      </w:r>
      <w:r>
        <w:rPr>
          <w:rFonts w:ascii="Segoe UI Emoji" w:hAnsi="Segoe UI Emoji" w:cs="Segoe UI Emoji"/>
        </w:rPr>
        <w:t>✨</w:t>
      </w:r>
    </w:p>
    <w:p w14:paraId="1FBF5C3B" w14:textId="0A519411" w:rsidR="00394774" w:rsidRPr="00DD244D" w:rsidRDefault="00394774" w:rsidP="00C52570">
      <w:pPr>
        <w:spacing w:after="0" w:line="240" w:lineRule="exact"/>
        <w:ind w:left="-1296" w:right="-1296"/>
        <w:jc w:val="center"/>
        <w:rPr>
          <w:rFonts w:ascii="Kermit Condensed" w:eastAsia="Times New Roman" w:hAnsi="Kermit Condensed" w:cs="Times New Roman"/>
          <w:kern w:val="0"/>
          <w14:ligatures w14:val="none"/>
        </w:rPr>
      </w:pPr>
      <w:r w:rsidRPr="00DD244D">
        <w:rPr>
          <w:rFonts w:ascii="Kermit Condensed" w:eastAsia="Times New Roman" w:hAnsi="Kermit Condensed" w:cs="Times New Roman"/>
          <w:kern w:val="0"/>
          <w14:ligatures w14:val="none"/>
        </w:rPr>
        <w:t xml:space="preserve">Our operators have been busy performing seasonal checks across the district. If you notice district vehicles in your area, </w:t>
      </w:r>
      <w:r w:rsidR="0082676A" w:rsidRPr="00DD244D">
        <w:rPr>
          <w:rFonts w:ascii="Kermit Condensed" w:eastAsia="Times New Roman" w:hAnsi="Kermit Condensed" w:cs="Times New Roman"/>
          <w:kern w:val="0"/>
          <w14:ligatures w14:val="none"/>
        </w:rPr>
        <w:t>they are</w:t>
      </w:r>
      <w:r w:rsidRPr="00DD244D">
        <w:rPr>
          <w:rFonts w:ascii="Kermit Condensed" w:eastAsia="Times New Roman" w:hAnsi="Kermit Condensed" w:cs="Times New Roman"/>
          <w:kern w:val="0"/>
          <w14:ligatures w14:val="none"/>
        </w:rPr>
        <w:t xml:space="preserve"> </w:t>
      </w:r>
      <w:r w:rsidR="0082676A" w:rsidRPr="00DD244D">
        <w:rPr>
          <w:rFonts w:ascii="Kermit Condensed" w:eastAsia="Times New Roman" w:hAnsi="Kermit Condensed" w:cs="Times New Roman"/>
          <w:kern w:val="0"/>
          <w14:ligatures w14:val="none"/>
        </w:rPr>
        <w:t>completing</w:t>
      </w:r>
      <w:r w:rsidRPr="00DD244D">
        <w:rPr>
          <w:rFonts w:ascii="Kermit Condensed" w:eastAsia="Times New Roman" w:hAnsi="Kermit Condensed" w:cs="Times New Roman"/>
          <w:kern w:val="0"/>
          <w14:ligatures w14:val="none"/>
        </w:rPr>
        <w:t xml:space="preserve"> meter readings, line checks, fixing or searching for a water leak or performing general maintenance tasks. We ask any of our customers that have locked gates or gates that require codes to enter that you provide our water operators with that information.</w:t>
      </w:r>
      <w:r w:rsidR="008E3109" w:rsidRPr="00DD244D">
        <w:rPr>
          <w:rFonts w:ascii="Kermit Condensed" w:eastAsia="Times New Roman" w:hAnsi="Kermit Condensed" w:cs="Times New Roman"/>
          <w:kern w:val="0"/>
          <w14:ligatures w14:val="none"/>
        </w:rPr>
        <w:t xml:space="preserve"> </w:t>
      </w:r>
    </w:p>
    <w:p w14:paraId="46199F05" w14:textId="5411A31F" w:rsidR="00B750F8" w:rsidRPr="00446D2B" w:rsidRDefault="00B750F8" w:rsidP="00C52570">
      <w:pPr>
        <w:spacing w:after="0" w:line="240" w:lineRule="exact"/>
        <w:ind w:left="-1296" w:right="-1296"/>
        <w:rPr>
          <w:rFonts w:ascii="Kermit Light Condensed" w:eastAsia="Times New Roman" w:hAnsi="Kermit Light Condensed" w:cs="Times New Roman"/>
          <w:kern w:val="0"/>
          <w:sz w:val="22"/>
          <w:szCs w:val="22"/>
          <w14:ligatures w14:val="none"/>
        </w:rPr>
      </w:pPr>
    </w:p>
    <w:p w14:paraId="4DEA1259" w14:textId="1FBCE550" w:rsidR="00394774" w:rsidRPr="00C27A31" w:rsidRDefault="00C55B5D" w:rsidP="00B72FB7">
      <w:pPr>
        <w:spacing w:after="0" w:line="240" w:lineRule="auto"/>
        <w:ind w:left="-1296" w:right="-1296"/>
        <w:jc w:val="center"/>
        <w:rPr>
          <w:rFonts w:ascii="Kermit Condensed" w:eastAsia="Times New Roman" w:hAnsi="Kermit Condensed" w:cs="Kokila"/>
          <w:color w:val="000000" w:themeColor="text1"/>
          <w:kern w:val="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ascii="Segoe UI Emoji" w:hAnsi="Segoe UI Emoji" w:cs="Segoe UI Emoji"/>
        </w:rPr>
        <w:t>✨</w:t>
      </w:r>
      <w:r w:rsidR="00394774" w:rsidRPr="00C27A31">
        <w:rPr>
          <w:rFonts w:ascii="Kermit Condensed" w:eastAsia="Times New Roman" w:hAnsi="Kermit Condensed" w:cs="Kokila"/>
          <w:color w:val="000000" w:themeColor="text1"/>
          <w:kern w:val="0"/>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GRANT FUNDING AND PROJECTS UPDATES</w:t>
      </w:r>
      <w:r>
        <w:rPr>
          <w:rFonts w:ascii="Segoe UI Emoji" w:hAnsi="Segoe UI Emoji" w:cs="Segoe UI Emoji"/>
        </w:rPr>
        <w:t>✨</w:t>
      </w:r>
    </w:p>
    <w:p w14:paraId="0F925E1B" w14:textId="7472ADDF" w:rsidR="00394774" w:rsidRPr="00DD244D" w:rsidRDefault="0082676A" w:rsidP="00C52570">
      <w:pPr>
        <w:spacing w:after="0" w:line="240" w:lineRule="exact"/>
        <w:ind w:left="-1296" w:right="-1296"/>
        <w:jc w:val="center"/>
        <w:rPr>
          <w:rFonts w:ascii="Kermit Condensed" w:hAnsi="Kermit Condensed"/>
        </w:rPr>
      </w:pPr>
      <w:r w:rsidRPr="00DD244D">
        <w:rPr>
          <w:rFonts w:ascii="Kermit Condensed" w:hAnsi="Kermit Condensed"/>
        </w:rPr>
        <w:t>We are</w:t>
      </w:r>
      <w:r w:rsidR="00394774" w:rsidRPr="00DD244D">
        <w:rPr>
          <w:rFonts w:ascii="Kermit Condensed" w:hAnsi="Kermit Condensed"/>
        </w:rPr>
        <w:t xml:space="preserve"> proud to share some great progress </w:t>
      </w:r>
      <w:r w:rsidR="00A65E8D" w:rsidRPr="00DD244D">
        <w:rPr>
          <w:rFonts w:ascii="Kermit Condensed" w:hAnsi="Kermit Condensed"/>
        </w:rPr>
        <w:t>with</w:t>
      </w:r>
      <w:r w:rsidR="00394774" w:rsidRPr="00DD244D">
        <w:rPr>
          <w:rFonts w:ascii="Kermit Condensed" w:hAnsi="Kermit Condensed"/>
        </w:rPr>
        <w:t xml:space="preserve"> our funding efforts this year</w:t>
      </w:r>
      <w:r w:rsidR="00583578" w:rsidRPr="00DD244D">
        <w:rPr>
          <w:rFonts w:ascii="Kermit Condensed" w:hAnsi="Kermit Condensed"/>
        </w:rPr>
        <w:t>!</w:t>
      </w:r>
      <w:r w:rsidR="00394774" w:rsidRPr="00DD244D">
        <w:rPr>
          <w:rFonts w:ascii="Kermit Condensed" w:hAnsi="Kermit Condensed"/>
        </w:rPr>
        <w:t xml:space="preserve"> Out of the three grants we applied for, </w:t>
      </w:r>
      <w:r w:rsidR="00394774" w:rsidRPr="00DD244D">
        <w:rPr>
          <w:rStyle w:val="Strong"/>
          <w:rFonts w:ascii="Kermit Condensed" w:hAnsi="Kermit Condensed"/>
          <w:i/>
          <w:iCs/>
        </w:rPr>
        <w:t>two have now been COMPLETED!</w:t>
      </w:r>
      <w:r w:rsidR="00394774" w:rsidRPr="00DD244D">
        <w:rPr>
          <w:rFonts w:ascii="Kermit Condensed" w:hAnsi="Kermit Condensed"/>
          <w:i/>
          <w:iCs/>
        </w:rPr>
        <w:t xml:space="preserve"> </w:t>
      </w:r>
      <w:r w:rsidR="00394774" w:rsidRPr="00DD244D">
        <w:rPr>
          <w:rFonts w:ascii="Kermit Condensed" w:hAnsi="Kermit Condensed"/>
        </w:rPr>
        <w:t xml:space="preserve">These </w:t>
      </w:r>
      <w:r w:rsidR="00997DE2" w:rsidRPr="00DD244D">
        <w:rPr>
          <w:rFonts w:ascii="Kermit Condensed" w:hAnsi="Kermit Condensed"/>
        </w:rPr>
        <w:t>complete</w:t>
      </w:r>
      <w:r w:rsidR="00394774" w:rsidRPr="00DD244D">
        <w:rPr>
          <w:rFonts w:ascii="Kermit Condensed" w:hAnsi="Kermit Condensed"/>
        </w:rPr>
        <w:t xml:space="preserve"> grants have already helped </w:t>
      </w:r>
      <w:r w:rsidR="00997DE2" w:rsidRPr="00DD244D">
        <w:rPr>
          <w:rFonts w:ascii="Kermit Condensed" w:hAnsi="Kermit Condensed"/>
        </w:rPr>
        <w:t>to move</w:t>
      </w:r>
      <w:r w:rsidR="00394774" w:rsidRPr="00DD244D">
        <w:rPr>
          <w:rFonts w:ascii="Kermit Condensed" w:hAnsi="Kermit Condensed"/>
        </w:rPr>
        <w:t xml:space="preserve"> several important projects forward, and </w:t>
      </w:r>
      <w:r w:rsidRPr="00DD244D">
        <w:rPr>
          <w:rFonts w:ascii="Kermit Condensed" w:hAnsi="Kermit Condensed"/>
        </w:rPr>
        <w:t>we are</w:t>
      </w:r>
      <w:r w:rsidR="00394774" w:rsidRPr="00DD244D">
        <w:rPr>
          <w:rFonts w:ascii="Kermit Condensed" w:hAnsi="Kermit Condensed"/>
        </w:rPr>
        <w:t xml:space="preserve"> grateful for the support </w:t>
      </w:r>
      <w:r w:rsidRPr="00DD244D">
        <w:rPr>
          <w:rFonts w:ascii="Kermit Condensed" w:hAnsi="Kermit Condensed"/>
        </w:rPr>
        <w:t>they have</w:t>
      </w:r>
      <w:r w:rsidR="00394774" w:rsidRPr="00DD244D">
        <w:rPr>
          <w:rFonts w:ascii="Kermit Condensed" w:hAnsi="Kermit Condensed"/>
        </w:rPr>
        <w:t xml:space="preserve"> provided. We now have </w:t>
      </w:r>
      <w:r w:rsidR="00394774" w:rsidRPr="00DD244D">
        <w:rPr>
          <w:rStyle w:val="Strong"/>
          <w:rFonts w:ascii="Kermit Condensed" w:hAnsi="Kermit Condensed"/>
          <w:b w:val="0"/>
          <w:bCs w:val="0"/>
        </w:rPr>
        <w:t>jus</w:t>
      </w:r>
      <w:r w:rsidR="00394774" w:rsidRPr="00DD244D">
        <w:rPr>
          <w:rStyle w:val="Strong"/>
          <w:rFonts w:ascii="Kermit Condensed" w:hAnsi="Kermit Condensed"/>
          <w:b w:val="0"/>
          <w:bCs w:val="0"/>
          <w:i/>
          <w:iCs/>
        </w:rPr>
        <w:t>t</w:t>
      </w:r>
      <w:r w:rsidR="00394774" w:rsidRPr="00DD244D">
        <w:rPr>
          <w:rStyle w:val="Strong"/>
          <w:rFonts w:ascii="Kermit Condensed" w:hAnsi="Kermit Condensed"/>
          <w:i/>
          <w:iCs/>
        </w:rPr>
        <w:t xml:space="preserve"> one </w:t>
      </w:r>
      <w:r w:rsidR="00394774" w:rsidRPr="00DD244D">
        <w:rPr>
          <w:rStyle w:val="Strong"/>
          <w:rFonts w:ascii="Kermit Condensed" w:hAnsi="Kermit Condensed"/>
          <w:b w:val="0"/>
          <w:bCs w:val="0"/>
        </w:rPr>
        <w:t>grant remaining open</w:t>
      </w:r>
      <w:r w:rsidR="00997DE2" w:rsidRPr="00DD244D">
        <w:rPr>
          <w:rFonts w:ascii="Kermit Condensed" w:hAnsi="Kermit Condensed"/>
          <w:b/>
          <w:bCs/>
        </w:rPr>
        <w:t>,</w:t>
      </w:r>
      <w:r w:rsidR="00997DE2" w:rsidRPr="00DD244D">
        <w:rPr>
          <w:rFonts w:ascii="Kermit Condensed" w:hAnsi="Kermit Condensed"/>
        </w:rPr>
        <w:t xml:space="preserve"> the grant that will fund all the new smart meters and SCADA, </w:t>
      </w:r>
      <w:r w:rsidR="00394774" w:rsidRPr="00DD244D">
        <w:rPr>
          <w:rFonts w:ascii="Kermit Condensed" w:hAnsi="Kermit Condensed"/>
        </w:rPr>
        <w:t xml:space="preserve">and </w:t>
      </w:r>
      <w:r w:rsidRPr="00DD244D">
        <w:rPr>
          <w:rFonts w:ascii="Kermit Condensed" w:hAnsi="Kermit Condensed"/>
        </w:rPr>
        <w:t>we are</w:t>
      </w:r>
      <w:r w:rsidR="00394774" w:rsidRPr="00DD244D">
        <w:rPr>
          <w:rFonts w:ascii="Kermit Condensed" w:hAnsi="Kermit Condensed"/>
        </w:rPr>
        <w:t xml:space="preserve"> steadily working through the final steps to bring that one to completion as well</w:t>
      </w:r>
      <w:r w:rsidR="00E6410C" w:rsidRPr="00DD244D">
        <w:rPr>
          <w:rFonts w:ascii="Kermit Condensed" w:hAnsi="Kermit Condensed"/>
        </w:rPr>
        <w:t xml:space="preserve"> </w:t>
      </w:r>
      <w:r w:rsidR="00E6410C" w:rsidRPr="00DD244D">
        <w:rPr>
          <w:rFonts w:ascii="Kermit Condensed" w:hAnsi="Kermit Condensed"/>
          <w:color w:val="171717" w:themeColor="background2" w:themeShade="1A"/>
        </w:rPr>
        <w:t>(</w:t>
      </w:r>
      <w:r w:rsidR="00E6410C" w:rsidRPr="00DD244D">
        <w:rPr>
          <w:rFonts w:ascii="Kermit Condensed" w:hAnsi="Kermit Condensed"/>
          <w:i/>
          <w:iCs/>
          <w:color w:val="171717" w:themeColor="background2" w:themeShade="1A"/>
        </w:rPr>
        <w:t>and we are getting SOO close</w:t>
      </w:r>
      <w:r w:rsidR="00E6410C" w:rsidRPr="00DD244D">
        <w:rPr>
          <w:rFonts w:ascii="Kermit Condensed" w:hAnsi="Kermit Condensed"/>
          <w:color w:val="171717" w:themeColor="background2" w:themeShade="1A"/>
        </w:rPr>
        <w:t xml:space="preserve">!) </w:t>
      </w:r>
      <w:r w:rsidR="00394774" w:rsidRPr="00DD244D">
        <w:rPr>
          <w:rFonts w:ascii="Kermit Condensed" w:hAnsi="Kermit Condensed"/>
        </w:rPr>
        <w:t>Thank you to our community for your patience and encouragement as we continue improving our system through these important funding opportunities.</w:t>
      </w:r>
    </w:p>
    <w:p w14:paraId="7F4CA1D4" w14:textId="525DDC1C" w:rsidR="00B750F8" w:rsidRPr="009F7915" w:rsidRDefault="00B750F8" w:rsidP="00C52570">
      <w:pPr>
        <w:spacing w:after="0" w:line="240" w:lineRule="exact"/>
        <w:ind w:left="-1296" w:right="-1296"/>
        <w:jc w:val="center"/>
        <w:rPr>
          <w:rFonts w:ascii="Kermit Condensed" w:hAnsi="Kermit Condensed"/>
          <w:sz w:val="22"/>
          <w:szCs w:val="22"/>
        </w:rPr>
      </w:pPr>
    </w:p>
    <w:p w14:paraId="3A217206" w14:textId="5FDD0AC4" w:rsidR="00587DA8" w:rsidRPr="00891D3D" w:rsidRDefault="00C55B5D" w:rsidP="00B72FB7">
      <w:pPr>
        <w:spacing w:after="0" w:line="240" w:lineRule="auto"/>
        <w:ind w:left="-1296" w:right="-1296"/>
        <w:jc w:val="center"/>
        <w:rPr>
          <w:rFonts w:ascii="Kermit Light Condensed" w:hAnsi="Kermit Light Condensed" w:cs="Kokila"/>
          <w:i/>
          <w:iCs/>
          <w:sz w:val="28"/>
          <w:szCs w:val="28"/>
          <w:u w:val="single"/>
          <w14:textOutline w14:w="9525" w14:cap="rnd" w14:cmpd="sng" w14:algn="ctr">
            <w14:solidFill>
              <w14:schemeClr w14:val="tx1"/>
            </w14:solidFill>
            <w14:prstDash w14:val="solid"/>
            <w14:bevel/>
          </w14:textOutline>
        </w:rPr>
      </w:pPr>
      <w:r>
        <w:rPr>
          <w:rFonts w:ascii="Segoe UI Emoji" w:hAnsi="Segoe UI Emoji" w:cs="Segoe UI Emoji"/>
        </w:rPr>
        <w:t>✨</w:t>
      </w:r>
      <w:r w:rsidR="001A4D7A" w:rsidRPr="00891D3D">
        <w:rPr>
          <w:rFonts w:ascii="Kermit Condensed" w:hAnsi="Kermit Condensed"/>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1312" behindDoc="1" locked="0" layoutInCell="1" allowOverlap="1" wp14:anchorId="51447DD7" wp14:editId="5ADA0E7C">
            <wp:simplePos x="0" y="0"/>
            <wp:positionH relativeFrom="column">
              <wp:posOffset>-948469</wp:posOffset>
            </wp:positionH>
            <wp:positionV relativeFrom="paragraph">
              <wp:posOffset>384529</wp:posOffset>
            </wp:positionV>
            <wp:extent cx="6182995" cy="5589905"/>
            <wp:effectExtent l="0" t="0" r="0" b="0"/>
            <wp:wrapNone/>
            <wp:docPr id="44104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445" name="Picture 4410445"/>
                    <pic:cNvPicPr/>
                  </pic:nvPicPr>
                  <pic:blipFill rotWithShape="1">
                    <a:blip r:embed="rId10">
                      <a:alphaModFix amt="22000"/>
                      <a:extLst>
                        <a:ext uri="{28A0092B-C50C-407E-A947-70E740481C1C}">
                          <a14:useLocalDpi xmlns:a14="http://schemas.microsoft.com/office/drawing/2010/main" val="0"/>
                        </a:ext>
                        <a:ext uri="{837473B0-CC2E-450A-ABE3-18F120FF3D39}">
                          <a1611:picAttrSrcUrl xmlns:a1611="http://schemas.microsoft.com/office/drawing/2016/11/main" r:id="rId11"/>
                        </a:ext>
                      </a:extLst>
                    </a:blip>
                    <a:srcRect l="7633" t="-10259" r="-7072" b="14740"/>
                    <a:stretch>
                      <a:fillRect/>
                    </a:stretch>
                  </pic:blipFill>
                  <pic:spPr>
                    <a:xfrm>
                      <a:off x="0" y="0"/>
                      <a:ext cx="6182995" cy="5589905"/>
                    </a:xfrm>
                    <a:prstGeom prst="rect">
                      <a:avLst/>
                    </a:prstGeom>
                  </pic:spPr>
                </pic:pic>
              </a:graphicData>
            </a:graphic>
            <wp14:sizeRelH relativeFrom="margin">
              <wp14:pctWidth>0</wp14:pctWidth>
            </wp14:sizeRelH>
            <wp14:sizeRelV relativeFrom="margin">
              <wp14:pctHeight>0</wp14:pctHeight>
            </wp14:sizeRelV>
          </wp:anchor>
        </w:drawing>
      </w:r>
      <w:r w:rsidR="00997DE2" w:rsidRPr="00891D3D">
        <w:rPr>
          <w:rFonts w:ascii="Kermit Condensed" w:hAnsi="Kermit Condensed" w:cs="Kokila"/>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WHY THE NEW METERS AND SCADA SYSTEM </w:t>
      </w:r>
      <w:r w:rsidR="00997DE2" w:rsidRPr="00891D3D">
        <w:rPr>
          <w:rFonts w:ascii="Kermit Condensed" w:hAnsi="Kermit Condensed" w:cs="Kokila"/>
          <w:i/>
          <w:i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w:t>
      </w:r>
      <w:r w:rsidR="00997DE2" w:rsidRPr="00891D3D">
        <w:rPr>
          <w:rFonts w:ascii="Kermit Semibold Condensed" w:hAnsi="Kermit Semibold Condensed" w:cs="Kokila"/>
          <w:i/>
          <w:i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w:t>
      </w:r>
      <w:r>
        <w:rPr>
          <w:rFonts w:ascii="Segoe UI Emoji" w:hAnsi="Segoe UI Emoji" w:cs="Segoe UI Emoji"/>
        </w:rPr>
        <w:t>✨</w:t>
      </w:r>
    </w:p>
    <w:p w14:paraId="3FB4E2EC" w14:textId="6013EC4B" w:rsidR="00997DE2" w:rsidRPr="00A31E18" w:rsidRDefault="002F719A" w:rsidP="00E92B4B">
      <w:pPr>
        <w:spacing w:after="0" w:line="240" w:lineRule="exact"/>
        <w:ind w:left="-1296" w:right="-1296"/>
        <w:jc w:val="center"/>
        <w:rPr>
          <w:rFonts w:ascii="Kermit Condensed" w:hAnsi="Kermit Condensed"/>
          <w:i/>
          <w:iCs/>
          <w:sz w:val="22"/>
          <w:szCs w:val="22"/>
        </w:rPr>
      </w:pPr>
      <w:r w:rsidRPr="00DD244D">
        <w:rPr>
          <w:rFonts w:ascii="Kermit Condensed" w:hAnsi="Kermit Condensed"/>
          <w:b/>
          <w:bCs/>
          <w:i/>
          <w:iCs/>
          <w:sz w:val="22"/>
          <w:szCs w:val="22"/>
        </w:rPr>
        <w:t>M</w:t>
      </w:r>
      <w:r w:rsidRPr="00DD244D">
        <w:rPr>
          <w:rFonts w:ascii="Kermit Condensed" w:hAnsi="Kermit Condensed"/>
          <w:b/>
          <w:bCs/>
          <w:i/>
          <w:iCs/>
        </w:rPr>
        <w:t>ore Accurate Readings</w:t>
      </w:r>
      <w:r w:rsidR="00723B1E" w:rsidRPr="00DD244D">
        <w:rPr>
          <w:rFonts w:ascii="Kermit Condensed" w:hAnsi="Kermit Condensed"/>
          <w:b/>
          <w:bCs/>
          <w:i/>
          <w:iCs/>
        </w:rPr>
        <w:t>.</w:t>
      </w:r>
      <w:r w:rsidR="00723B1E" w:rsidRPr="00DD244D">
        <w:rPr>
          <w:rFonts w:ascii="Kermit Condensed" w:hAnsi="Kermit Condensed"/>
          <w:i/>
          <w:iCs/>
        </w:rPr>
        <w:t xml:space="preserve"> </w:t>
      </w:r>
      <w:r w:rsidR="00FF556D" w:rsidRPr="00DD244D">
        <w:rPr>
          <w:rFonts w:ascii="Kermit Condensed" w:eastAsia="Times New Roman" w:hAnsi="Kermit Condensed" w:cs="Times New Roman"/>
          <w:kern w:val="0"/>
          <w14:ligatures w14:val="none"/>
        </w:rPr>
        <w:t xml:space="preserve">The new smart meters are designed to measure </w:t>
      </w:r>
      <w:r w:rsidR="00FF556D" w:rsidRPr="00DD244D">
        <w:rPr>
          <w:rFonts w:ascii="Kermit Condensed" w:eastAsia="Times New Roman" w:hAnsi="Kermit Condensed" w:cs="Times New Roman"/>
          <w:i/>
          <w:iCs/>
          <w:kern w:val="0"/>
          <w14:ligatures w14:val="none"/>
        </w:rPr>
        <w:t>all</w:t>
      </w:r>
      <w:r w:rsidR="00FF556D" w:rsidRPr="00DD244D">
        <w:rPr>
          <w:rFonts w:ascii="Kermit Condensed" w:eastAsia="Times New Roman" w:hAnsi="Kermit Condensed" w:cs="Times New Roman"/>
          <w:kern w:val="0"/>
          <w14:ligatures w14:val="none"/>
        </w:rPr>
        <w:t xml:space="preserve"> water passing through them with a high level of precision. Many of our current meters are older and may not be capturing every bit of usage. With the new technology, customers will receive readings that reflect their true water use, helping eliminate guesswork and improve fairness across the district.</w:t>
      </w:r>
      <w:r w:rsidR="00723B1E" w:rsidRPr="00DD244D">
        <w:rPr>
          <w:rFonts w:ascii="Kermit Condensed" w:hAnsi="Kermit Condensed"/>
          <w:i/>
          <w:iCs/>
        </w:rPr>
        <w:t xml:space="preserve"> </w:t>
      </w:r>
      <w:r w:rsidRPr="00DD244D">
        <w:rPr>
          <w:rFonts w:ascii="Kermit Condensed" w:eastAsia="Times New Roman" w:hAnsi="Kermit Condensed" w:cs="Times New Roman"/>
          <w:b/>
          <w:bCs/>
          <w:i/>
          <w:iCs/>
          <w:kern w:val="0"/>
          <w14:ligatures w14:val="none"/>
        </w:rPr>
        <w:t>Faster Leak Detection</w:t>
      </w:r>
      <w:r w:rsidR="00723B1E" w:rsidRPr="00DD244D">
        <w:rPr>
          <w:rFonts w:ascii="Kermit Condensed" w:eastAsia="Times New Roman" w:hAnsi="Kermit Condensed" w:cs="Times New Roman"/>
          <w:b/>
          <w:bCs/>
          <w:i/>
          <w:iCs/>
          <w:kern w:val="0"/>
          <w14:ligatures w14:val="none"/>
        </w:rPr>
        <w:t xml:space="preserve">. </w:t>
      </w:r>
      <w:r w:rsidR="00FF556D" w:rsidRPr="00DD244D">
        <w:rPr>
          <w:rFonts w:ascii="Kermit Condensed" w:eastAsia="Times New Roman" w:hAnsi="Kermit Condensed" w:cs="Times New Roman"/>
          <w:kern w:val="0"/>
          <w14:ligatures w14:val="none"/>
        </w:rPr>
        <w:t>Smart meters can identify unusual or continuous water flow, which often signals a leak. This means customers can be alerted sooner, helping prevent high bills and reducing water waste. Early detection protects both your wallet and our shared water resources.</w:t>
      </w:r>
      <w:r w:rsidR="00723B1E" w:rsidRPr="00DD244D">
        <w:rPr>
          <w:rFonts w:ascii="Kermit Condensed" w:hAnsi="Kermit Condensed"/>
          <w:i/>
          <w:iCs/>
        </w:rPr>
        <w:t xml:space="preserve"> </w:t>
      </w:r>
      <w:r w:rsidRPr="00DD244D">
        <w:rPr>
          <w:rFonts w:ascii="Kermit Condensed" w:eastAsia="Times New Roman" w:hAnsi="Kermit Condensed" w:cs="Times New Roman"/>
          <w:b/>
          <w:bCs/>
          <w:i/>
          <w:iCs/>
          <w:kern w:val="0"/>
          <w14:ligatures w14:val="none"/>
        </w:rPr>
        <w:t>Improved System Monitoring</w:t>
      </w:r>
      <w:r w:rsidR="002E7879" w:rsidRPr="00DD244D">
        <w:rPr>
          <w:rFonts w:ascii="Kermit Condensed" w:eastAsia="Times New Roman" w:hAnsi="Kermit Condensed" w:cs="Times New Roman"/>
          <w:i/>
          <w:iCs/>
          <w:kern w:val="0"/>
          <w14:ligatures w14:val="none"/>
        </w:rPr>
        <w:t>.</w:t>
      </w:r>
      <w:r w:rsidR="002E7879" w:rsidRPr="00DD244D">
        <w:rPr>
          <w:rFonts w:ascii="Kermit Condensed" w:hAnsi="Kermit Condensed"/>
          <w:i/>
          <w:iCs/>
        </w:rPr>
        <w:t xml:space="preserve"> </w:t>
      </w:r>
      <w:r w:rsidR="00FF556D" w:rsidRPr="00DD244D">
        <w:rPr>
          <w:rFonts w:ascii="Kermit Condensed" w:eastAsia="Times New Roman" w:hAnsi="Kermit Condensed" w:cs="Times New Roman"/>
          <w:kern w:val="0"/>
          <w14:ligatures w14:val="none"/>
        </w:rPr>
        <w:t>The SCADA system allows the district to monitor pumps, tanks, pressures, and flows in real time. This helps our operators respond quickly to issues, maintain consistent service, and reduce downtime. It also supports long</w:t>
      </w:r>
      <w:r w:rsidR="00FF556D" w:rsidRPr="00DD244D">
        <w:rPr>
          <w:rFonts w:ascii="Kermit Condensed" w:eastAsia="Times New Roman" w:hAnsi="Kermit Condensed" w:cs="Times New Roman"/>
          <w:kern w:val="0"/>
          <w14:ligatures w14:val="none"/>
        </w:rPr>
        <w:noBreakHyphen/>
        <w:t>term planning and system reliability.</w:t>
      </w:r>
      <w:r w:rsidR="00351E15" w:rsidRPr="00DD244D">
        <w:rPr>
          <w:rFonts w:ascii="Kermit Condensed" w:eastAsia="Times New Roman" w:hAnsi="Kermit Condensed" w:cs="Times New Roman"/>
          <w:kern w:val="0"/>
          <w14:ligatures w14:val="none"/>
        </w:rPr>
        <w:t xml:space="preserve"> </w:t>
      </w:r>
      <w:r w:rsidRPr="00DD244D">
        <w:rPr>
          <w:rFonts w:ascii="Kermit Condensed" w:eastAsia="Times New Roman" w:hAnsi="Kermit Condensed" w:cs="Times New Roman"/>
          <w:b/>
          <w:bCs/>
          <w:i/>
          <w:iCs/>
          <w:kern w:val="0"/>
          <w14:ligatures w14:val="none"/>
        </w:rPr>
        <w:t>Better Customer Service</w:t>
      </w:r>
      <w:r w:rsidR="00351E15" w:rsidRPr="00DD244D">
        <w:rPr>
          <w:rFonts w:ascii="Kermit Condensed" w:eastAsia="Times New Roman" w:hAnsi="Kermit Condensed" w:cs="Times New Roman"/>
          <w:b/>
          <w:bCs/>
          <w:i/>
          <w:iCs/>
          <w:kern w:val="0"/>
          <w14:ligatures w14:val="none"/>
        </w:rPr>
        <w:t>.</w:t>
      </w:r>
      <w:r w:rsidR="002E7879" w:rsidRPr="00DD244D">
        <w:rPr>
          <w:rFonts w:ascii="Kermit Condensed" w:hAnsi="Kermit Condensed"/>
          <w:i/>
          <w:iCs/>
        </w:rPr>
        <w:t xml:space="preserve"> </w:t>
      </w:r>
      <w:r w:rsidR="00FF556D" w:rsidRPr="00DD244D">
        <w:rPr>
          <w:rFonts w:ascii="Kermit Condensed" w:eastAsia="Times New Roman" w:hAnsi="Kermit Condensed" w:cs="Times New Roman"/>
          <w:kern w:val="0"/>
          <w14:ligatures w14:val="none"/>
        </w:rPr>
        <w:t>With more detailed information available, the office will be able to help customers more efficiently. Whether you’re questioning a bill, checking usage, or trying to understand a spike, we’ll have clearer data to support you</w:t>
      </w:r>
      <w:r w:rsidR="00AA79C4" w:rsidRPr="00DD244D">
        <w:rPr>
          <w:rFonts w:ascii="Kermit Condensed" w:eastAsia="Times New Roman" w:hAnsi="Kermit Condensed" w:cs="Times New Roman"/>
          <w:kern w:val="0"/>
          <w14:ligatures w14:val="none"/>
        </w:rPr>
        <w:t xml:space="preserve">. </w:t>
      </w:r>
      <w:r w:rsidRPr="00DD244D">
        <w:rPr>
          <w:rFonts w:ascii="Kermit Condensed" w:eastAsia="Times New Roman" w:hAnsi="Kermit Condensed" w:cs="Times New Roman"/>
          <w:b/>
          <w:bCs/>
          <w:i/>
          <w:iCs/>
          <w:kern w:val="0"/>
          <w14:ligatures w14:val="none"/>
        </w:rPr>
        <w:t>Stronger System Reliability</w:t>
      </w:r>
      <w:r w:rsidR="00AA79C4" w:rsidRPr="00DD244D">
        <w:rPr>
          <w:rFonts w:ascii="Kermit Condensed" w:eastAsia="Times New Roman" w:hAnsi="Kermit Condensed" w:cs="Times New Roman"/>
          <w:i/>
          <w:iCs/>
          <w:kern w:val="0"/>
          <w14:ligatures w14:val="none"/>
        </w:rPr>
        <w:t xml:space="preserve">. </w:t>
      </w:r>
      <w:r w:rsidR="00997DE2" w:rsidRPr="00DD244D">
        <w:rPr>
          <w:rFonts w:ascii="Kermit Condensed" w:eastAsia="Times New Roman" w:hAnsi="Kermit Condensed" w:cs="Times New Roman"/>
          <w:kern w:val="0"/>
          <w14:ligatures w14:val="none"/>
        </w:rPr>
        <w:t>These upgrades help us identify problems</w:t>
      </w:r>
      <w:r w:rsidR="002E7879" w:rsidRPr="00DD244D">
        <w:rPr>
          <w:rFonts w:ascii="Kermit Condensed" w:eastAsia="Times New Roman" w:hAnsi="Kermit Condensed" w:cs="Times New Roman"/>
          <w:kern w:val="0"/>
          <w14:ligatures w14:val="none"/>
        </w:rPr>
        <w:t xml:space="preserve"> </w:t>
      </w:r>
      <w:r w:rsidR="00997DE2" w:rsidRPr="00DD244D">
        <w:rPr>
          <w:rFonts w:ascii="Kermit Condensed" w:eastAsia="Times New Roman" w:hAnsi="Kermit Condensed" w:cs="Times New Roman"/>
          <w:kern w:val="0"/>
          <w14:ligatures w14:val="none"/>
        </w:rPr>
        <w:t>earlier, manage water distribution more effectively, and reduce wear on equipment.</w:t>
      </w:r>
      <w:r w:rsidR="002E7879" w:rsidRPr="00DD244D">
        <w:rPr>
          <w:rFonts w:ascii="Kermit Condensed" w:eastAsia="Times New Roman" w:hAnsi="Kermit Condensed" w:cs="Times New Roman"/>
          <w:kern w:val="0"/>
          <w14:ligatures w14:val="none"/>
        </w:rPr>
        <w:t xml:space="preserve"> </w:t>
      </w:r>
      <w:r w:rsidRPr="00DD244D">
        <w:rPr>
          <w:rFonts w:ascii="Kermit Condensed" w:eastAsia="Times New Roman" w:hAnsi="Kermit Condensed" w:cs="Times New Roman"/>
          <w:b/>
          <w:bCs/>
          <w:i/>
          <w:iCs/>
          <w:kern w:val="0"/>
          <w14:ligatures w14:val="none"/>
        </w:rPr>
        <w:t xml:space="preserve">A Step Toward </w:t>
      </w:r>
      <w:proofErr w:type="gramStart"/>
      <w:r w:rsidRPr="00DD244D">
        <w:rPr>
          <w:rFonts w:ascii="Kermit Condensed" w:eastAsia="Times New Roman" w:hAnsi="Kermit Condensed" w:cs="Times New Roman"/>
          <w:b/>
          <w:bCs/>
          <w:i/>
          <w:iCs/>
          <w:kern w:val="0"/>
          <w14:ligatures w14:val="none"/>
        </w:rPr>
        <w:t>The</w:t>
      </w:r>
      <w:proofErr w:type="gramEnd"/>
      <w:r w:rsidRPr="00DD244D">
        <w:rPr>
          <w:rFonts w:ascii="Kermit Condensed" w:eastAsia="Times New Roman" w:hAnsi="Kermit Condensed" w:cs="Times New Roman"/>
          <w:b/>
          <w:bCs/>
          <w:i/>
          <w:iCs/>
          <w:kern w:val="0"/>
          <w14:ligatures w14:val="none"/>
        </w:rPr>
        <w:t xml:space="preserve"> Future</w:t>
      </w:r>
      <w:r w:rsidR="00AA79C4" w:rsidRPr="00DD244D">
        <w:rPr>
          <w:rFonts w:ascii="Kermit Condensed" w:eastAsia="Times New Roman" w:hAnsi="Kermit Condensed" w:cs="Times New Roman"/>
          <w:b/>
          <w:bCs/>
          <w:i/>
          <w:iCs/>
          <w:kern w:val="0"/>
          <w14:ligatures w14:val="none"/>
        </w:rPr>
        <w:t>.</w:t>
      </w:r>
      <w:r w:rsidR="00AA79C4" w:rsidRPr="00DD244D">
        <w:rPr>
          <w:rFonts w:ascii="Kermit Condensed" w:eastAsia="Times New Roman" w:hAnsi="Kermit Condensed" w:cs="Times New Roman"/>
          <w:i/>
          <w:iCs/>
          <w:kern w:val="0"/>
          <w14:ligatures w14:val="none"/>
        </w:rPr>
        <w:t xml:space="preserve"> </w:t>
      </w:r>
      <w:r w:rsidR="00997DE2" w:rsidRPr="00DD244D">
        <w:rPr>
          <w:rFonts w:ascii="Kermit Condensed" w:eastAsia="Times New Roman" w:hAnsi="Kermit Condensed" w:cs="Times New Roman"/>
          <w:kern w:val="0"/>
          <w14:ligatures w14:val="none"/>
        </w:rPr>
        <w:t>Smart meters and SCADA technology are becoming standard across water districts nationwide. By upgrading now, we’re ensuring our community stays ahead, improves efficiency, and continues to provide safe, reliable water for years to come</w:t>
      </w:r>
      <w:r w:rsidR="00997DE2" w:rsidRPr="00A31E18">
        <w:rPr>
          <w:rFonts w:ascii="Kermit Condensed" w:eastAsia="Times New Roman" w:hAnsi="Kermit Condensed" w:cs="Times New Roman"/>
          <w:kern w:val="0"/>
          <w:sz w:val="22"/>
          <w:szCs w:val="22"/>
          <w14:ligatures w14:val="none"/>
        </w:rPr>
        <w:t>.</w:t>
      </w:r>
    </w:p>
    <w:p w14:paraId="1F421417" w14:textId="08C73506" w:rsidR="00CD4D5A" w:rsidRPr="00B72FB7" w:rsidRDefault="00C55B5D" w:rsidP="00B72FB7">
      <w:pPr>
        <w:spacing w:before="240" w:after="0" w:line="240" w:lineRule="auto"/>
        <w:ind w:left="-1296" w:right="-1296"/>
        <w:jc w:val="center"/>
        <w:rPr>
          <w:rFonts w:ascii="Kermit Condensed" w:hAnsi="Kermit Condensed" w:cs="Narkisi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egoe UI Emoji" w:hAnsi="Segoe UI Emoji" w:cs="Segoe UI Emoji"/>
        </w:rPr>
        <w:t>✨</w:t>
      </w:r>
      <w:r w:rsidR="00CF3FD9" w:rsidRPr="00F31869">
        <w:rPr>
          <w:rFonts w:ascii="Kermit Condensed" w:hAnsi="Kermit Condensed" w:cs="Narkisim"/>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CUSTOMER REMINDERS</w:t>
      </w:r>
      <w:r>
        <w:rPr>
          <w:rFonts w:ascii="Segoe UI Emoji" w:hAnsi="Segoe UI Emoji" w:cs="Segoe UI Emoji"/>
        </w:rPr>
        <w:t>✨</w:t>
      </w:r>
    </w:p>
    <w:p w14:paraId="1A40DE38" w14:textId="61A8E6B8" w:rsidR="00D3183D" w:rsidRDefault="00E17289" w:rsidP="009D5554">
      <w:pPr>
        <w:spacing w:after="0" w:line="240" w:lineRule="exact"/>
        <w:ind w:left="-1296" w:right="-1296"/>
        <w:rPr>
          <w:rFonts w:ascii="Kermit Condensed" w:eastAsia="Times New Roman" w:hAnsi="Kermit Condensed" w:cs="Times New Roman"/>
          <w:kern w:val="0"/>
          <w14:ligatures w14:val="none"/>
        </w:rPr>
      </w:pPr>
      <w:r w:rsidRPr="009D5554">
        <w:rPr>
          <w:rFonts w:ascii="Segoe UI Emoji" w:hAnsi="Segoe UI Emoji" w:cs="Segoe UI Emoji"/>
        </w:rPr>
        <w:t>✨</w:t>
      </w:r>
      <w:r w:rsidR="00C97DBE" w:rsidRPr="009D5554">
        <w:rPr>
          <w:rFonts w:ascii="Kermit Condensed" w:eastAsia="Times New Roman" w:hAnsi="Kermit Condensed" w:cs="Times New Roman"/>
          <w:kern w:val="0"/>
          <w14:ligatures w14:val="none"/>
        </w:rPr>
        <w:t xml:space="preserve">Bills </w:t>
      </w:r>
      <w:r w:rsidR="00EE57EE" w:rsidRPr="009D5554">
        <w:rPr>
          <w:rFonts w:ascii="Kermit Condensed" w:eastAsia="Times New Roman" w:hAnsi="Kermit Condensed" w:cs="Times New Roman"/>
          <w:kern w:val="0"/>
          <w14:ligatures w14:val="none"/>
        </w:rPr>
        <w:t xml:space="preserve">must be paid </w:t>
      </w:r>
      <w:r w:rsidR="00C97DBE" w:rsidRPr="009D5554">
        <w:rPr>
          <w:rFonts w:ascii="Kermit Condensed" w:eastAsia="Times New Roman" w:hAnsi="Kermit Condensed" w:cs="Times New Roman"/>
          <w:kern w:val="0"/>
          <w14:ligatures w14:val="none"/>
        </w:rPr>
        <w:t xml:space="preserve">on </w:t>
      </w:r>
      <w:r w:rsidR="00EE57EE" w:rsidRPr="009D5554">
        <w:rPr>
          <w:rFonts w:ascii="Kermit Condensed" w:eastAsia="Times New Roman" w:hAnsi="Kermit Condensed" w:cs="Times New Roman"/>
          <w:kern w:val="0"/>
          <w14:ligatures w14:val="none"/>
        </w:rPr>
        <w:t>or before the 10th</w:t>
      </w:r>
      <w:r w:rsidR="00C97DBE" w:rsidRPr="009D5554">
        <w:rPr>
          <w:rFonts w:ascii="Kermit Condensed" w:eastAsia="Times New Roman" w:hAnsi="Kermit Condensed" w:cs="Times New Roman"/>
          <w:kern w:val="0"/>
          <w14:ligatures w14:val="none"/>
        </w:rPr>
        <w:t xml:space="preserve"> of each month</w:t>
      </w:r>
      <w:r w:rsidR="00EE57EE" w:rsidRPr="009D5554">
        <w:rPr>
          <w:rFonts w:ascii="Kermit Condensed" w:eastAsia="Times New Roman" w:hAnsi="Kermit Condensed" w:cs="Times New Roman"/>
          <w:kern w:val="0"/>
          <w14:ligatures w14:val="none"/>
        </w:rPr>
        <w:t xml:space="preserve"> or a $15.00 late fee charge will be applied</w:t>
      </w:r>
      <w:r w:rsidR="00962D1D" w:rsidRPr="009D5554">
        <w:rPr>
          <w:rFonts w:ascii="Kermit Condensed" w:eastAsia="Times New Roman" w:hAnsi="Kermit Condensed" w:cs="Times New Roman"/>
          <w:kern w:val="0"/>
          <w14:ligatures w14:val="none"/>
        </w:rPr>
        <w:t xml:space="preserve">. If you do not receive your bill before the </w:t>
      </w:r>
    </w:p>
    <w:p w14:paraId="76D7E8BD" w14:textId="64DE2597" w:rsidR="009D5554" w:rsidRPr="009D5554" w:rsidRDefault="009D5554" w:rsidP="009D5554">
      <w:pPr>
        <w:spacing w:after="0" w:line="240" w:lineRule="exact"/>
        <w:ind w:left="-1296" w:right="-1296"/>
        <w:rPr>
          <w:rFonts w:ascii="Kermit Condensed" w:eastAsia="Times New Roman" w:hAnsi="Kermit Condensed" w:cs="Times New Roman"/>
          <w:kern w:val="0"/>
          <w14:ligatures w14:val="none"/>
        </w:rPr>
      </w:pPr>
      <w:r>
        <w:rPr>
          <w:rFonts w:ascii="Kermit Condensed" w:eastAsia="Times New Roman" w:hAnsi="Kermit Condensed" w:cs="Times New Roman"/>
          <w:kern w:val="0"/>
          <w14:ligatures w14:val="none"/>
        </w:rPr>
        <w:t xml:space="preserve">       </w:t>
      </w:r>
      <w:proofErr w:type="gramStart"/>
      <w:r w:rsidRPr="009D5554">
        <w:rPr>
          <w:rFonts w:ascii="Kermit Condensed" w:eastAsia="Times New Roman" w:hAnsi="Kermit Condensed" w:cs="Times New Roman"/>
          <w:kern w:val="0"/>
          <w14:ligatures w14:val="none"/>
        </w:rPr>
        <w:t>d</w:t>
      </w:r>
      <w:r>
        <w:rPr>
          <w:rFonts w:ascii="Kermit Condensed" w:eastAsia="Times New Roman" w:hAnsi="Kermit Condensed" w:cs="Times New Roman"/>
          <w:kern w:val="0"/>
          <w14:ligatures w14:val="none"/>
        </w:rPr>
        <w:t>ue</w:t>
      </w:r>
      <w:proofErr w:type="gramEnd"/>
      <w:r>
        <w:rPr>
          <w:rFonts w:ascii="Kermit Condensed" w:eastAsia="Times New Roman" w:hAnsi="Kermit Condensed" w:cs="Times New Roman"/>
          <w:kern w:val="0"/>
          <w14:ligatures w14:val="none"/>
        </w:rPr>
        <w:t xml:space="preserve"> </w:t>
      </w:r>
      <w:r w:rsidRPr="009D5554">
        <w:rPr>
          <w:rFonts w:ascii="Kermit Condensed" w:eastAsia="Times New Roman" w:hAnsi="Kermit Condensed" w:cs="Times New Roman"/>
          <w:kern w:val="0"/>
          <w14:ligatures w14:val="none"/>
        </w:rPr>
        <w:t>date, please reach out we’re here to help.</w:t>
      </w:r>
    </w:p>
    <w:p w14:paraId="3B61A2B6" w14:textId="6F387825" w:rsidR="00D3183D" w:rsidRDefault="00E17289" w:rsidP="009E4C5C">
      <w:pPr>
        <w:spacing w:after="0" w:line="240" w:lineRule="exact"/>
        <w:ind w:left="-1296" w:right="-1296"/>
        <w:rPr>
          <w:rFonts w:ascii="Kermit Condensed" w:eastAsia="Times New Roman" w:hAnsi="Kermit Condensed" w:cs="Times New Roman"/>
          <w:kern w:val="0"/>
          <w14:ligatures w14:val="none"/>
        </w:rPr>
      </w:pPr>
      <w:r w:rsidRPr="009D5554">
        <w:rPr>
          <w:rFonts w:ascii="Segoe UI Emoji" w:hAnsi="Segoe UI Emoji" w:cs="Segoe UI Emoji"/>
        </w:rPr>
        <w:t>✨</w:t>
      </w:r>
      <w:r w:rsidR="00677CBA" w:rsidRPr="009D5554">
        <w:rPr>
          <w:rFonts w:ascii="Kermit Condensed" w:eastAsia="Times New Roman" w:hAnsi="Kermit Condensed" w:cs="Times New Roman"/>
          <w:kern w:val="0"/>
          <w14:ligatures w14:val="none"/>
        </w:rPr>
        <w:t xml:space="preserve">Even the smallest leaks can cause unexpectedly high bills. If you notice unusual usage, please call us at the office and we’ll walk you </w:t>
      </w:r>
    </w:p>
    <w:p w14:paraId="38B25952" w14:textId="57FD8095" w:rsidR="009E4C5C" w:rsidRDefault="009E4C5C" w:rsidP="009E4C5C">
      <w:pPr>
        <w:spacing w:after="0" w:line="240" w:lineRule="exact"/>
        <w:ind w:left="-1296" w:right="-1296"/>
        <w:rPr>
          <w:rFonts w:ascii="Kermit Condensed" w:hAnsi="Kermit Condensed" w:cs="Segoe UI Emoji"/>
        </w:rPr>
      </w:pPr>
      <w:r>
        <w:rPr>
          <w:rFonts w:ascii="Kermit Condensed" w:eastAsia="Times New Roman" w:hAnsi="Kermit Condensed" w:cs="Times New Roman"/>
          <w:kern w:val="0"/>
          <w14:ligatures w14:val="none"/>
        </w:rPr>
        <w:t xml:space="preserve">       </w:t>
      </w:r>
      <w:r w:rsidRPr="009D5554">
        <w:rPr>
          <w:rFonts w:ascii="Kermit Condensed" w:eastAsia="Times New Roman" w:hAnsi="Kermit Condensed" w:cs="Times New Roman"/>
          <w:kern w:val="0"/>
          <w14:ligatures w14:val="none"/>
        </w:rPr>
        <w:t xml:space="preserve">through next steps. </w:t>
      </w:r>
      <w:r w:rsidRPr="009D5554">
        <w:rPr>
          <w:rFonts w:ascii="Kermit Condensed" w:hAnsi="Kermit Condensed" w:cs="Segoe UI Emoji"/>
        </w:rPr>
        <w:t xml:space="preserve">If you are the first to report a leak to our office, you will get a $10.00 credit added to your bill. Signs of a water leak </w:t>
      </w:r>
    </w:p>
    <w:p w14:paraId="508C14C1" w14:textId="73522195" w:rsidR="009E4C5C" w:rsidRDefault="009E4C5C" w:rsidP="009E4C5C">
      <w:pPr>
        <w:spacing w:after="0" w:line="240" w:lineRule="exact"/>
        <w:ind w:left="-1296" w:right="-1296"/>
        <w:rPr>
          <w:rFonts w:ascii="Kermit Condensed" w:hAnsi="Kermit Condensed" w:cs="Segoe UI Emoji"/>
        </w:rPr>
      </w:pPr>
      <w:r>
        <w:rPr>
          <w:rFonts w:ascii="Kermit Condensed" w:hAnsi="Kermit Condensed" w:cs="Segoe UI Emoji"/>
        </w:rPr>
        <w:t xml:space="preserve">       </w:t>
      </w:r>
      <w:r w:rsidRPr="009D5554">
        <w:rPr>
          <w:rFonts w:ascii="Kermit Condensed" w:hAnsi="Kermit Condensed" w:cs="Segoe UI Emoji"/>
        </w:rPr>
        <w:t xml:space="preserve">could be mysteriously large puddles that appear out of nowhere, a </w:t>
      </w:r>
      <w:r w:rsidRPr="009D5554">
        <w:rPr>
          <w:rFonts w:ascii="Kermit Condensed" w:hAnsi="Kermit Condensed" w:cs="Segoe UI Emoji"/>
          <w:i/>
          <w:iCs/>
        </w:rPr>
        <w:t>suspiciously</w:t>
      </w:r>
      <w:r w:rsidRPr="009D5554">
        <w:rPr>
          <w:rFonts w:ascii="Kermit Condensed" w:hAnsi="Kermit Condensed" w:cs="Segoe UI Emoji"/>
        </w:rPr>
        <w:t xml:space="preserve"> lush lawn, water running down the road or your neighbor’s </w:t>
      </w:r>
    </w:p>
    <w:p w14:paraId="0EA20639" w14:textId="77777777" w:rsidR="009E4C5C" w:rsidRDefault="009E4C5C" w:rsidP="009E4C5C">
      <w:pPr>
        <w:spacing w:after="0" w:line="240" w:lineRule="exact"/>
        <w:ind w:left="-1296" w:right="-1296"/>
        <w:rPr>
          <w:rFonts w:ascii="Kermit Condensed" w:eastAsia="Times New Roman" w:hAnsi="Kermit Condensed" w:cs="Times New Roman"/>
          <w:kern w:val="0"/>
          <w14:ligatures w14:val="none"/>
        </w:rPr>
      </w:pPr>
      <w:r>
        <w:rPr>
          <w:rFonts w:ascii="Kermit Condensed" w:hAnsi="Kermit Condensed" w:cs="Segoe UI Emoji"/>
        </w:rPr>
        <w:t xml:space="preserve">       </w:t>
      </w:r>
      <w:r w:rsidRPr="009D5554">
        <w:rPr>
          <w:rFonts w:ascii="Kermit Condensed" w:hAnsi="Kermit Condensed" w:cs="Segoe UI Emoji"/>
        </w:rPr>
        <w:t>backya</w:t>
      </w:r>
      <w:r>
        <w:rPr>
          <w:rFonts w:ascii="Kermit Condensed" w:hAnsi="Kermit Condensed" w:cs="Segoe UI Emoji"/>
        </w:rPr>
        <w:t xml:space="preserve">rd </w:t>
      </w:r>
      <w:r w:rsidRPr="009D5554">
        <w:rPr>
          <w:rFonts w:ascii="Kermit Condensed" w:hAnsi="Kermit Condensed" w:cs="Segoe UI Emoji"/>
        </w:rPr>
        <w:t xml:space="preserve">suddenly </w:t>
      </w:r>
      <w:proofErr w:type="gramStart"/>
      <w:r w:rsidRPr="009D5554">
        <w:rPr>
          <w:rFonts w:ascii="Kermit Condensed" w:hAnsi="Kermit Condensed" w:cs="Segoe UI Emoji"/>
        </w:rPr>
        <w:t>resembling</w:t>
      </w:r>
      <w:proofErr w:type="gramEnd"/>
      <w:r w:rsidRPr="009D5554">
        <w:rPr>
          <w:rFonts w:ascii="Kermit Condensed" w:hAnsi="Kermit Condensed" w:cs="Segoe UI Emoji"/>
        </w:rPr>
        <w:t xml:space="preserve"> Lake Superior.</w:t>
      </w:r>
    </w:p>
    <w:p w14:paraId="17DD06D0" w14:textId="659E8D5D" w:rsidR="00603E5C" w:rsidRPr="009D5554" w:rsidRDefault="00775548" w:rsidP="009E4C5C">
      <w:pPr>
        <w:spacing w:after="0" w:line="240" w:lineRule="exact"/>
        <w:ind w:left="-1296" w:right="-1296"/>
        <w:rPr>
          <w:rFonts w:ascii="Kermit Condensed" w:eastAsia="Times New Roman" w:hAnsi="Kermit Condensed" w:cs="Times New Roman"/>
          <w:kern w:val="0"/>
          <w14:ligatures w14:val="none"/>
        </w:rPr>
      </w:pPr>
      <w:r w:rsidRPr="009D5554">
        <w:rPr>
          <w:rFonts w:ascii="Segoe UI Emoji" w:hAnsi="Segoe UI Emoji" w:cs="Segoe UI Emoji"/>
        </w:rPr>
        <w:t>✨</w:t>
      </w:r>
      <w:r w:rsidR="008C6B11" w:rsidRPr="009D5554">
        <w:rPr>
          <w:rFonts w:ascii="Kermit Condensed" w:eastAsia="Times New Roman" w:hAnsi="Kermit Condensed" w:cs="Times New Roman"/>
          <w:kern w:val="0"/>
          <w14:ligatures w14:val="none"/>
        </w:rPr>
        <w:t>You can reach us by phone, mail, or email anytime you have questions or need assistance. We’re proud to serve our community and</w:t>
      </w:r>
    </w:p>
    <w:p w14:paraId="06BF2969" w14:textId="10D78746" w:rsidR="00D3183D" w:rsidRPr="009D5554" w:rsidRDefault="00D3183D" w:rsidP="00C52570">
      <w:pPr>
        <w:spacing w:after="0" w:line="240" w:lineRule="exact"/>
        <w:ind w:left="-1296" w:right="-1296"/>
        <w:rPr>
          <w:rFonts w:ascii="Kermit Condensed" w:eastAsia="Times New Roman" w:hAnsi="Kermit Condensed" w:cs="Times New Roman"/>
          <w:kern w:val="0"/>
          <w14:ligatures w14:val="none"/>
        </w:rPr>
      </w:pPr>
      <w:r w:rsidRPr="009D5554">
        <w:rPr>
          <w:rFonts w:ascii="Kermit Condensed" w:eastAsia="Times New Roman" w:hAnsi="Kermit Condensed" w:cs="Times New Roman"/>
          <w:kern w:val="0"/>
          <w14:ligatures w14:val="none"/>
        </w:rPr>
        <w:t xml:space="preserve">       appreciate your continued support as we work to improve our water system for everyone</w:t>
      </w:r>
      <w:r w:rsidR="007D6BCE" w:rsidRPr="009D5554">
        <w:rPr>
          <w:rFonts w:ascii="Kermit Condensed" w:eastAsia="Times New Roman" w:hAnsi="Kermit Condensed" w:cs="Times New Roman"/>
          <w:kern w:val="0"/>
          <w14:ligatures w14:val="none"/>
        </w:rPr>
        <w:t>!</w:t>
      </w:r>
    </w:p>
    <w:p w14:paraId="620CFEEC" w14:textId="77777777" w:rsidR="00603E5C" w:rsidRPr="0000262B" w:rsidRDefault="00603E5C" w:rsidP="00C52570">
      <w:pPr>
        <w:spacing w:after="0" w:line="240" w:lineRule="exact"/>
        <w:ind w:left="-1296" w:right="-1296"/>
        <w:jc w:val="center"/>
        <w:rPr>
          <w:rFonts w:ascii="Kermit Semibold Condensed" w:eastAsia="Times New Roman" w:hAnsi="Kermit Semibold Condensed" w:cs="Times New Roman"/>
          <w:b/>
          <w:bCs/>
          <w:kern w:val="0"/>
          <w14:ligatures w14:val="none"/>
        </w:rPr>
      </w:pPr>
    </w:p>
    <w:p w14:paraId="4CE8F3E5" w14:textId="7346BF37" w:rsidR="00997DE2" w:rsidRPr="00902A31" w:rsidRDefault="002A7E9D" w:rsidP="00C52570">
      <w:pPr>
        <w:spacing w:after="0" w:line="240" w:lineRule="exact"/>
        <w:ind w:left="-1296" w:right="-1296"/>
        <w:jc w:val="center"/>
        <w:rPr>
          <w:rFonts w:ascii="Kermit Semibold Condensed" w:eastAsia="Times New Roman" w:hAnsi="Kermit Semibold Condensed" w:cs="Times New Roman"/>
          <w:b/>
          <w:bCs/>
          <w:kern w:val="0"/>
          <w14:ligatures w14:val="none"/>
        </w:rPr>
      </w:pPr>
      <w:r w:rsidRPr="00902A31">
        <w:rPr>
          <w:rFonts w:ascii="Segoe UI Emoji" w:hAnsi="Segoe UI Emoji" w:cs="Segoe UI Emoji"/>
          <w:b/>
          <w:bCs/>
          <w:sz w:val="28"/>
          <w:szCs w:val="28"/>
        </w:rPr>
        <w:t>☎️</w:t>
      </w:r>
      <w:r w:rsidR="00F20589" w:rsidRPr="00902A31">
        <w:rPr>
          <w:rFonts w:ascii="Kermit Semibold Condensed" w:eastAsia="Times New Roman" w:hAnsi="Kermit Semibold Condensed" w:cs="Times New Roman"/>
          <w:b/>
          <w:bCs/>
          <w:kern w:val="0"/>
          <w14:ligatures w14:val="none"/>
        </w:rPr>
        <w:t>Office Phone (918)652-</w:t>
      </w:r>
      <w:proofErr w:type="gramStart"/>
      <w:r w:rsidR="00F20589" w:rsidRPr="00902A31">
        <w:rPr>
          <w:rFonts w:ascii="Kermit Semibold Condensed" w:eastAsia="Times New Roman" w:hAnsi="Kermit Semibold Condensed" w:cs="Times New Roman"/>
          <w:b/>
          <w:bCs/>
          <w:kern w:val="0"/>
          <w14:ligatures w14:val="none"/>
        </w:rPr>
        <w:t>2308</w:t>
      </w:r>
      <w:r w:rsidR="007B2FBA" w:rsidRPr="00902A31">
        <w:rPr>
          <w:rFonts w:ascii="Kermit Semibold Condensed" w:eastAsia="Times New Roman" w:hAnsi="Kermit Semibold Condensed" w:cs="Times New Roman"/>
          <w:b/>
          <w:bCs/>
          <w:kern w:val="0"/>
          <w14:ligatures w14:val="none"/>
        </w:rPr>
        <w:t xml:space="preserve">  </w:t>
      </w:r>
      <w:r w:rsidRPr="00902A31">
        <w:rPr>
          <w:rFonts w:ascii="Segoe UI Emoji" w:hAnsi="Segoe UI Emoji" w:cs="Segoe UI Emoji"/>
          <w:b/>
          <w:bCs/>
          <w:sz w:val="28"/>
          <w:szCs w:val="28"/>
        </w:rPr>
        <w:t>☎</w:t>
      </w:r>
      <w:proofErr w:type="gramEnd"/>
      <w:r w:rsidRPr="00902A31">
        <w:rPr>
          <w:rFonts w:ascii="Segoe UI Emoji" w:hAnsi="Segoe UI Emoji" w:cs="Segoe UI Emoji"/>
          <w:b/>
          <w:bCs/>
          <w:sz w:val="28"/>
          <w:szCs w:val="28"/>
        </w:rPr>
        <w:t>️</w:t>
      </w:r>
      <w:r w:rsidR="00813E19" w:rsidRPr="00902A31">
        <w:rPr>
          <w:rFonts w:ascii="Kermit Semibold Condensed" w:eastAsia="Times New Roman" w:hAnsi="Kermit Semibold Condensed" w:cs="Times New Roman"/>
          <w:b/>
          <w:bCs/>
          <w:kern w:val="0"/>
          <w14:ligatures w14:val="none"/>
        </w:rPr>
        <w:t>Office</w:t>
      </w:r>
      <w:r w:rsidR="007632ED" w:rsidRPr="00902A31">
        <w:rPr>
          <w:rFonts w:ascii="Kermit Semibold Condensed" w:eastAsia="Times New Roman" w:hAnsi="Kermit Semibold Condensed" w:cs="Times New Roman"/>
          <w:b/>
          <w:bCs/>
          <w:kern w:val="0"/>
          <w14:ligatures w14:val="none"/>
        </w:rPr>
        <w:t xml:space="preserve"> After Hours Phone</w:t>
      </w:r>
      <w:r w:rsidR="007D6BCE" w:rsidRPr="00902A31">
        <w:rPr>
          <w:rFonts w:ascii="Kermit Semibold Condensed" w:eastAsia="Times New Roman" w:hAnsi="Kermit Semibold Condensed" w:cs="Times New Roman"/>
          <w:b/>
          <w:bCs/>
          <w:kern w:val="0"/>
          <w14:ligatures w14:val="none"/>
        </w:rPr>
        <w:t xml:space="preserve"> </w:t>
      </w:r>
      <w:r w:rsidR="007632ED" w:rsidRPr="00902A31">
        <w:rPr>
          <w:rFonts w:ascii="Kermit Semibold Condensed" w:eastAsia="Times New Roman" w:hAnsi="Kermit Semibold Condensed" w:cs="Times New Roman"/>
          <w:b/>
          <w:bCs/>
          <w:kern w:val="0"/>
          <w14:ligatures w14:val="none"/>
        </w:rPr>
        <w:t>(918)600-</w:t>
      </w:r>
      <w:proofErr w:type="gramStart"/>
      <w:r w:rsidR="007632ED" w:rsidRPr="00902A31">
        <w:rPr>
          <w:rFonts w:ascii="Kermit Semibold Condensed" w:eastAsia="Times New Roman" w:hAnsi="Kermit Semibold Condensed" w:cs="Times New Roman"/>
          <w:b/>
          <w:bCs/>
          <w:kern w:val="0"/>
          <w14:ligatures w14:val="none"/>
        </w:rPr>
        <w:t>8880</w:t>
      </w:r>
      <w:r w:rsidR="007B2FBA" w:rsidRPr="00902A31">
        <w:rPr>
          <w:rFonts w:ascii="Kermit Semibold Condensed" w:eastAsia="Times New Roman" w:hAnsi="Kermit Semibold Condensed" w:cs="Times New Roman"/>
          <w:b/>
          <w:bCs/>
          <w:kern w:val="0"/>
          <w14:ligatures w14:val="none"/>
        </w:rPr>
        <w:t xml:space="preserve">  </w:t>
      </w:r>
      <w:r w:rsidRPr="00902A31">
        <w:rPr>
          <w:rFonts w:ascii="Segoe UI Emoji" w:hAnsi="Segoe UI Emoji" w:cs="Segoe UI Emoji"/>
          <w:b/>
          <w:bCs/>
          <w:sz w:val="28"/>
          <w:szCs w:val="28"/>
        </w:rPr>
        <w:t>☎</w:t>
      </w:r>
      <w:proofErr w:type="gramEnd"/>
      <w:r w:rsidRPr="00902A31">
        <w:rPr>
          <w:rFonts w:ascii="Segoe UI Emoji" w:hAnsi="Segoe UI Emoji" w:cs="Segoe UI Emoji"/>
          <w:b/>
          <w:bCs/>
          <w:sz w:val="28"/>
          <w:szCs w:val="28"/>
        </w:rPr>
        <w:t>️</w:t>
      </w:r>
      <w:r w:rsidR="007B2FBA" w:rsidRPr="00902A31">
        <w:rPr>
          <w:rFonts w:ascii="Kermit Semibold Condensed" w:eastAsia="Times New Roman" w:hAnsi="Kermit Semibold Condensed" w:cs="Times New Roman"/>
          <w:b/>
          <w:bCs/>
          <w:kern w:val="0"/>
          <w14:ligatures w14:val="none"/>
        </w:rPr>
        <w:t>Operators Cell Phone</w:t>
      </w:r>
      <w:r w:rsidR="007D6BCE" w:rsidRPr="00902A31">
        <w:rPr>
          <w:rFonts w:ascii="Kermit Semibold Condensed" w:eastAsia="Times New Roman" w:hAnsi="Kermit Semibold Condensed" w:cs="Times New Roman"/>
          <w:b/>
          <w:bCs/>
          <w:kern w:val="0"/>
          <w14:ligatures w14:val="none"/>
        </w:rPr>
        <w:t xml:space="preserve"> </w:t>
      </w:r>
      <w:r w:rsidR="007B2FBA" w:rsidRPr="00902A31">
        <w:rPr>
          <w:rFonts w:ascii="Kermit Semibold Condensed" w:eastAsia="Times New Roman" w:hAnsi="Kermit Semibold Condensed" w:cs="Times New Roman"/>
          <w:b/>
          <w:bCs/>
          <w:kern w:val="0"/>
          <w14:ligatures w14:val="none"/>
        </w:rPr>
        <w:t>(918)650-2526</w:t>
      </w:r>
    </w:p>
    <w:p w14:paraId="0502BC24" w14:textId="582F3D32" w:rsidR="00B963AB" w:rsidRPr="00902A31" w:rsidRDefault="00603E5C" w:rsidP="00C52570">
      <w:pPr>
        <w:spacing w:after="0" w:line="240" w:lineRule="exact"/>
        <w:ind w:left="-1296" w:right="-1296"/>
        <w:jc w:val="center"/>
        <w:rPr>
          <w:rFonts w:ascii="Kermit Semibold Condensed" w:eastAsia="Times New Roman" w:hAnsi="Kermit Semibold Condensed" w:cs="Times New Roman"/>
          <w:b/>
          <w:bCs/>
          <w:kern w:val="0"/>
          <w14:ligatures w14:val="none"/>
        </w:rPr>
      </w:pPr>
      <w:r w:rsidRPr="00902A31">
        <w:rPr>
          <w:rFonts w:ascii="Kermit Semibold Condensed" w:eastAsia="Times New Roman" w:hAnsi="Kermit Semibold Condensed" w:cs="Times New Roman"/>
          <w:b/>
          <w:bCs/>
          <w:kern w:val="0"/>
          <w14:ligatures w14:val="none"/>
        </w:rPr>
        <w:t>o</w:t>
      </w:r>
      <w:r w:rsidR="00B963AB" w:rsidRPr="00902A31">
        <w:rPr>
          <w:rFonts w:ascii="Kermit Semibold Condensed" w:eastAsia="Times New Roman" w:hAnsi="Kermit Semibold Condensed" w:cs="Times New Roman"/>
          <w:b/>
          <w:bCs/>
          <w:kern w:val="0"/>
          <w14:ligatures w14:val="none"/>
        </w:rPr>
        <w:t>kmulgeecountyrwd</w:t>
      </w:r>
      <w:r w:rsidRPr="00902A31">
        <w:rPr>
          <w:rFonts w:ascii="Kermit Semibold Condensed" w:eastAsia="Times New Roman" w:hAnsi="Kermit Semibold Condensed" w:cs="Times New Roman"/>
          <w:b/>
          <w:bCs/>
          <w:kern w:val="0"/>
          <w14:ligatures w14:val="none"/>
        </w:rPr>
        <w:t>5@gmail.com</w:t>
      </w:r>
    </w:p>
    <w:p w14:paraId="17A99933" w14:textId="5F40549B" w:rsidR="00DD7BE3" w:rsidRDefault="00DD7BE3"/>
    <w:sectPr w:rsidR="00DD7BE3" w:rsidSect="00E92B4B">
      <w:headerReference w:type="default" r:id="rId12"/>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D7D60" w14:textId="77777777" w:rsidR="00AF4B10" w:rsidRDefault="00AF4B10" w:rsidP="00BB2D37">
      <w:pPr>
        <w:spacing w:after="0" w:line="240" w:lineRule="auto"/>
      </w:pPr>
      <w:r>
        <w:separator/>
      </w:r>
    </w:p>
  </w:endnote>
  <w:endnote w:type="continuationSeparator" w:id="0">
    <w:p w14:paraId="50B20AB7" w14:textId="77777777" w:rsidR="00AF4B10" w:rsidRDefault="00AF4B10" w:rsidP="00BB2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Pro Cond Light">
    <w:charset w:val="00"/>
    <w:family w:val="roman"/>
    <w:pitch w:val="variable"/>
    <w:sig w:usb0="800002AF" w:usb1="00000003" w:usb2="00000000" w:usb3="00000000" w:csb0="0000009F" w:csb1="00000000"/>
  </w:font>
  <w:font w:name="Kermit Semibold Condensed">
    <w:charset w:val="00"/>
    <w:family w:val="swiss"/>
    <w:pitch w:val="variable"/>
    <w:sig w:usb0="800002AF" w:usb1="5000204A" w:usb2="00000000" w:usb3="00000000" w:csb0="0000019F" w:csb1="00000000"/>
  </w:font>
  <w:font w:name="Kermit Condensed">
    <w:charset w:val="00"/>
    <w:family w:val="swiss"/>
    <w:pitch w:val="variable"/>
    <w:sig w:usb0="800002AF" w:usb1="5000204A"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Kokila">
    <w:charset w:val="00"/>
    <w:family w:val="swiss"/>
    <w:pitch w:val="variable"/>
    <w:sig w:usb0="00008003" w:usb1="00000000" w:usb2="00000000" w:usb3="00000000" w:csb0="00000001" w:csb1="00000000"/>
  </w:font>
  <w:font w:name="Kermit Light Condensed">
    <w:charset w:val="00"/>
    <w:family w:val="swiss"/>
    <w:pitch w:val="variable"/>
    <w:sig w:usb0="800002AF" w:usb1="5000204A" w:usb2="00000000" w:usb3="00000000" w:csb0="0000019F" w:csb1="00000000"/>
  </w:font>
  <w:font w:name="Narkisim">
    <w:charset w:val="B1"/>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4C8AD" w14:textId="77777777" w:rsidR="00AF4B10" w:rsidRDefault="00AF4B10" w:rsidP="00BB2D37">
      <w:pPr>
        <w:spacing w:after="0" w:line="240" w:lineRule="auto"/>
      </w:pPr>
      <w:r>
        <w:separator/>
      </w:r>
    </w:p>
  </w:footnote>
  <w:footnote w:type="continuationSeparator" w:id="0">
    <w:p w14:paraId="5E631817" w14:textId="77777777" w:rsidR="00AF4B10" w:rsidRDefault="00AF4B10" w:rsidP="00BB2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C6E7" w14:textId="77777777" w:rsidR="003C70A5" w:rsidRPr="003C70A5" w:rsidRDefault="003C70A5" w:rsidP="003C70A5">
    <w:pPr>
      <w:spacing w:after="0"/>
      <w:jc w:val="center"/>
      <w:rPr>
        <w:rFonts w:ascii="Georgia Pro Cond Light" w:hAnsi="Georgia Pro Cond Light"/>
        <w:b/>
        <w:bCs/>
        <w:i/>
        <w:iCs/>
        <w:sz w:val="32"/>
        <w:szCs w:val="32"/>
      </w:rPr>
    </w:pPr>
    <w:r w:rsidRPr="003C70A5">
      <w:rPr>
        <w:rFonts w:ascii="Georgia Pro Cond Light" w:hAnsi="Georgia Pro Cond Light"/>
        <w:b/>
        <w:bCs/>
        <w:i/>
        <w:iCs/>
        <w:sz w:val="32"/>
        <w:szCs w:val="32"/>
      </w:rPr>
      <w:t>RURAL WATER DISTRICT NO. 5</w:t>
    </w:r>
  </w:p>
  <w:p w14:paraId="2166E4B1" w14:textId="41792769" w:rsidR="00BB2D37" w:rsidRPr="003C70A5" w:rsidRDefault="00BB2D37" w:rsidP="003C70A5">
    <w:pPr>
      <w:spacing w:after="0"/>
      <w:jc w:val="center"/>
      <w:rPr>
        <w:rFonts w:ascii="Georgia Pro Cond Light" w:hAnsi="Georgia Pro Cond Light"/>
        <w:b/>
        <w:bCs/>
        <w:i/>
        <w:iCs/>
        <w:sz w:val="32"/>
        <w:szCs w:val="32"/>
      </w:rPr>
    </w:pPr>
    <w:r w:rsidRPr="003C70A5">
      <w:rPr>
        <w:rFonts w:ascii="Georgia Pro Cond Light" w:hAnsi="Georgia Pro Cond Light"/>
        <w:b/>
        <w:bCs/>
        <w:i/>
        <w:iCs/>
        <w:sz w:val="32"/>
        <w:szCs w:val="32"/>
      </w:rPr>
      <w:t>Community Updates</w:t>
    </w:r>
  </w:p>
  <w:p w14:paraId="056B902A" w14:textId="122E7A60" w:rsidR="00EE01F5" w:rsidRPr="003C70A5" w:rsidRDefault="00BF6F98" w:rsidP="003C70A5">
    <w:pPr>
      <w:spacing w:after="0"/>
      <w:jc w:val="center"/>
      <w:rPr>
        <w:rFonts w:ascii="Georgia Pro Cond Light" w:hAnsi="Georgia Pro Cond Light"/>
        <w:b/>
        <w:bCs/>
        <w:i/>
        <w:iCs/>
        <w:sz w:val="18"/>
        <w:szCs w:val="18"/>
      </w:rPr>
    </w:pPr>
    <w:r w:rsidRPr="003C70A5">
      <w:rPr>
        <w:rFonts w:ascii="Georgia Pro Cond Light" w:hAnsi="Georgia Pro Cond Light"/>
        <w:b/>
        <w:bCs/>
        <w:i/>
        <w:iCs/>
        <w:sz w:val="18"/>
        <w:szCs w:val="18"/>
      </w:rPr>
      <w:t>EDITION 2- FEBRUARY 2026</w:t>
    </w:r>
  </w:p>
  <w:p w14:paraId="0E4056E7" w14:textId="77777777" w:rsidR="00BB2D37" w:rsidRDefault="00BB2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03D7"/>
    <w:multiLevelType w:val="hybridMultilevel"/>
    <w:tmpl w:val="E0FE265C"/>
    <w:lvl w:ilvl="0" w:tplc="0409000B">
      <w:start w:val="1"/>
      <w:numFmt w:val="bullet"/>
      <w:lvlText w:val=""/>
      <w:lvlJc w:val="left"/>
      <w:pPr>
        <w:ind w:left="-25" w:hanging="360"/>
      </w:pPr>
      <w:rPr>
        <w:rFonts w:ascii="Wingdings" w:hAnsi="Wingdings" w:hint="default"/>
      </w:rPr>
    </w:lvl>
    <w:lvl w:ilvl="1" w:tplc="04090003" w:tentative="1">
      <w:start w:val="1"/>
      <w:numFmt w:val="bullet"/>
      <w:lvlText w:val="o"/>
      <w:lvlJc w:val="left"/>
      <w:pPr>
        <w:ind w:left="695" w:hanging="360"/>
      </w:pPr>
      <w:rPr>
        <w:rFonts w:ascii="Courier New" w:hAnsi="Courier New" w:cs="Courier New" w:hint="default"/>
      </w:rPr>
    </w:lvl>
    <w:lvl w:ilvl="2" w:tplc="04090005" w:tentative="1">
      <w:start w:val="1"/>
      <w:numFmt w:val="bullet"/>
      <w:lvlText w:val=""/>
      <w:lvlJc w:val="left"/>
      <w:pPr>
        <w:ind w:left="1415" w:hanging="360"/>
      </w:pPr>
      <w:rPr>
        <w:rFonts w:ascii="Wingdings" w:hAnsi="Wingdings" w:hint="default"/>
      </w:rPr>
    </w:lvl>
    <w:lvl w:ilvl="3" w:tplc="04090001" w:tentative="1">
      <w:start w:val="1"/>
      <w:numFmt w:val="bullet"/>
      <w:lvlText w:val=""/>
      <w:lvlJc w:val="left"/>
      <w:pPr>
        <w:ind w:left="2135" w:hanging="360"/>
      </w:pPr>
      <w:rPr>
        <w:rFonts w:ascii="Symbol" w:hAnsi="Symbol" w:hint="default"/>
      </w:rPr>
    </w:lvl>
    <w:lvl w:ilvl="4" w:tplc="04090003" w:tentative="1">
      <w:start w:val="1"/>
      <w:numFmt w:val="bullet"/>
      <w:lvlText w:val="o"/>
      <w:lvlJc w:val="left"/>
      <w:pPr>
        <w:ind w:left="2855" w:hanging="360"/>
      </w:pPr>
      <w:rPr>
        <w:rFonts w:ascii="Courier New" w:hAnsi="Courier New" w:cs="Courier New" w:hint="default"/>
      </w:rPr>
    </w:lvl>
    <w:lvl w:ilvl="5" w:tplc="04090005" w:tentative="1">
      <w:start w:val="1"/>
      <w:numFmt w:val="bullet"/>
      <w:lvlText w:val=""/>
      <w:lvlJc w:val="left"/>
      <w:pPr>
        <w:ind w:left="3575" w:hanging="360"/>
      </w:pPr>
      <w:rPr>
        <w:rFonts w:ascii="Wingdings" w:hAnsi="Wingdings" w:hint="default"/>
      </w:rPr>
    </w:lvl>
    <w:lvl w:ilvl="6" w:tplc="04090001" w:tentative="1">
      <w:start w:val="1"/>
      <w:numFmt w:val="bullet"/>
      <w:lvlText w:val=""/>
      <w:lvlJc w:val="left"/>
      <w:pPr>
        <w:ind w:left="4295" w:hanging="360"/>
      </w:pPr>
      <w:rPr>
        <w:rFonts w:ascii="Symbol" w:hAnsi="Symbol" w:hint="default"/>
      </w:rPr>
    </w:lvl>
    <w:lvl w:ilvl="7" w:tplc="04090003" w:tentative="1">
      <w:start w:val="1"/>
      <w:numFmt w:val="bullet"/>
      <w:lvlText w:val="o"/>
      <w:lvlJc w:val="left"/>
      <w:pPr>
        <w:ind w:left="5015" w:hanging="360"/>
      </w:pPr>
      <w:rPr>
        <w:rFonts w:ascii="Courier New" w:hAnsi="Courier New" w:cs="Courier New" w:hint="default"/>
      </w:rPr>
    </w:lvl>
    <w:lvl w:ilvl="8" w:tplc="04090005" w:tentative="1">
      <w:start w:val="1"/>
      <w:numFmt w:val="bullet"/>
      <w:lvlText w:val=""/>
      <w:lvlJc w:val="left"/>
      <w:pPr>
        <w:ind w:left="5735" w:hanging="360"/>
      </w:pPr>
      <w:rPr>
        <w:rFonts w:ascii="Wingdings" w:hAnsi="Wingdings" w:hint="default"/>
      </w:rPr>
    </w:lvl>
  </w:abstractNum>
  <w:abstractNum w:abstractNumId="1" w15:restartNumberingAfterBreak="0">
    <w:nsid w:val="4CC3299F"/>
    <w:multiLevelType w:val="multilevel"/>
    <w:tmpl w:val="EB08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32666D"/>
    <w:multiLevelType w:val="multilevel"/>
    <w:tmpl w:val="8496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F345C"/>
    <w:multiLevelType w:val="multilevel"/>
    <w:tmpl w:val="E88C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2569482">
    <w:abstractNumId w:val="2"/>
  </w:num>
  <w:num w:numId="2" w16cid:durableId="882598464">
    <w:abstractNumId w:val="1"/>
  </w:num>
  <w:num w:numId="3" w16cid:durableId="856037989">
    <w:abstractNumId w:val="3"/>
  </w:num>
  <w:num w:numId="4" w16cid:durableId="209427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D37"/>
    <w:rsid w:val="0000262B"/>
    <w:rsid w:val="00014887"/>
    <w:rsid w:val="0003178B"/>
    <w:rsid w:val="0003480D"/>
    <w:rsid w:val="00046DA2"/>
    <w:rsid w:val="000579E2"/>
    <w:rsid w:val="00062664"/>
    <w:rsid w:val="000A0DA1"/>
    <w:rsid w:val="000A1B3B"/>
    <w:rsid w:val="000B40CF"/>
    <w:rsid w:val="000C7E58"/>
    <w:rsid w:val="000E47CD"/>
    <w:rsid w:val="000F0553"/>
    <w:rsid w:val="00101641"/>
    <w:rsid w:val="00111B79"/>
    <w:rsid w:val="00150765"/>
    <w:rsid w:val="00157DE7"/>
    <w:rsid w:val="00164137"/>
    <w:rsid w:val="00181427"/>
    <w:rsid w:val="00194F6F"/>
    <w:rsid w:val="001A4D7A"/>
    <w:rsid w:val="001C5F2F"/>
    <w:rsid w:val="001F2346"/>
    <w:rsid w:val="00225A35"/>
    <w:rsid w:val="00243CE6"/>
    <w:rsid w:val="002533C1"/>
    <w:rsid w:val="002607FE"/>
    <w:rsid w:val="00290872"/>
    <w:rsid w:val="002A7E9D"/>
    <w:rsid w:val="002B0E12"/>
    <w:rsid w:val="002B7EF1"/>
    <w:rsid w:val="002C46F5"/>
    <w:rsid w:val="002E7879"/>
    <w:rsid w:val="002F1430"/>
    <w:rsid w:val="002F719A"/>
    <w:rsid w:val="002F7659"/>
    <w:rsid w:val="00316C14"/>
    <w:rsid w:val="00331397"/>
    <w:rsid w:val="00331A2A"/>
    <w:rsid w:val="00351E15"/>
    <w:rsid w:val="0035407D"/>
    <w:rsid w:val="00362CA2"/>
    <w:rsid w:val="00365632"/>
    <w:rsid w:val="00366B03"/>
    <w:rsid w:val="00366D7C"/>
    <w:rsid w:val="00367702"/>
    <w:rsid w:val="00385696"/>
    <w:rsid w:val="00394774"/>
    <w:rsid w:val="003C6045"/>
    <w:rsid w:val="003C70A5"/>
    <w:rsid w:val="003F737F"/>
    <w:rsid w:val="004412F5"/>
    <w:rsid w:val="00446D2B"/>
    <w:rsid w:val="00454D38"/>
    <w:rsid w:val="004852E2"/>
    <w:rsid w:val="004B279C"/>
    <w:rsid w:val="004C3945"/>
    <w:rsid w:val="004C4924"/>
    <w:rsid w:val="004C5A16"/>
    <w:rsid w:val="005037A1"/>
    <w:rsid w:val="00515F08"/>
    <w:rsid w:val="00547163"/>
    <w:rsid w:val="00583578"/>
    <w:rsid w:val="00587DA8"/>
    <w:rsid w:val="005A43E8"/>
    <w:rsid w:val="005C46F1"/>
    <w:rsid w:val="005C50E4"/>
    <w:rsid w:val="005E782E"/>
    <w:rsid w:val="005F1015"/>
    <w:rsid w:val="00603E5C"/>
    <w:rsid w:val="00636345"/>
    <w:rsid w:val="00671A58"/>
    <w:rsid w:val="00676AA0"/>
    <w:rsid w:val="00677CBA"/>
    <w:rsid w:val="00690A9E"/>
    <w:rsid w:val="00691476"/>
    <w:rsid w:val="006A3FA0"/>
    <w:rsid w:val="006B3B37"/>
    <w:rsid w:val="006B5B15"/>
    <w:rsid w:val="006D5212"/>
    <w:rsid w:val="006F0B02"/>
    <w:rsid w:val="006F1F59"/>
    <w:rsid w:val="006F2D5F"/>
    <w:rsid w:val="00707FB2"/>
    <w:rsid w:val="007106A1"/>
    <w:rsid w:val="0071286B"/>
    <w:rsid w:val="00723B1E"/>
    <w:rsid w:val="0072773D"/>
    <w:rsid w:val="007414AA"/>
    <w:rsid w:val="007457D7"/>
    <w:rsid w:val="00760576"/>
    <w:rsid w:val="007632ED"/>
    <w:rsid w:val="00764214"/>
    <w:rsid w:val="007710CF"/>
    <w:rsid w:val="00771476"/>
    <w:rsid w:val="00775548"/>
    <w:rsid w:val="007B021B"/>
    <w:rsid w:val="007B2FBA"/>
    <w:rsid w:val="007D6BCE"/>
    <w:rsid w:val="00810058"/>
    <w:rsid w:val="00813E19"/>
    <w:rsid w:val="0082421D"/>
    <w:rsid w:val="0082676A"/>
    <w:rsid w:val="00843C6E"/>
    <w:rsid w:val="00845453"/>
    <w:rsid w:val="0087230E"/>
    <w:rsid w:val="00872443"/>
    <w:rsid w:val="00891D3D"/>
    <w:rsid w:val="008B71D5"/>
    <w:rsid w:val="008C60EA"/>
    <w:rsid w:val="008C6B11"/>
    <w:rsid w:val="008C6FA5"/>
    <w:rsid w:val="008E2AE2"/>
    <w:rsid w:val="008E3109"/>
    <w:rsid w:val="00902A31"/>
    <w:rsid w:val="0094316D"/>
    <w:rsid w:val="0095451C"/>
    <w:rsid w:val="00962D1D"/>
    <w:rsid w:val="00963BDE"/>
    <w:rsid w:val="00966EC0"/>
    <w:rsid w:val="00985DC3"/>
    <w:rsid w:val="00997DE2"/>
    <w:rsid w:val="009A5BF5"/>
    <w:rsid w:val="009B27F1"/>
    <w:rsid w:val="009D5554"/>
    <w:rsid w:val="009E4C5C"/>
    <w:rsid w:val="009F7915"/>
    <w:rsid w:val="00A02E4F"/>
    <w:rsid w:val="00A03190"/>
    <w:rsid w:val="00A21523"/>
    <w:rsid w:val="00A31E18"/>
    <w:rsid w:val="00A63495"/>
    <w:rsid w:val="00A65E8D"/>
    <w:rsid w:val="00A748E0"/>
    <w:rsid w:val="00A9364F"/>
    <w:rsid w:val="00AA65D7"/>
    <w:rsid w:val="00AA79C4"/>
    <w:rsid w:val="00AB0699"/>
    <w:rsid w:val="00AC34A1"/>
    <w:rsid w:val="00AD592F"/>
    <w:rsid w:val="00AE197D"/>
    <w:rsid w:val="00AF4B10"/>
    <w:rsid w:val="00B07264"/>
    <w:rsid w:val="00B72FB7"/>
    <w:rsid w:val="00B750F8"/>
    <w:rsid w:val="00B95F30"/>
    <w:rsid w:val="00B963AB"/>
    <w:rsid w:val="00BB0F99"/>
    <w:rsid w:val="00BB2D37"/>
    <w:rsid w:val="00BD7583"/>
    <w:rsid w:val="00BE33F3"/>
    <w:rsid w:val="00BE4847"/>
    <w:rsid w:val="00BF6F98"/>
    <w:rsid w:val="00C117E8"/>
    <w:rsid w:val="00C27A31"/>
    <w:rsid w:val="00C41355"/>
    <w:rsid w:val="00C47F46"/>
    <w:rsid w:val="00C52570"/>
    <w:rsid w:val="00C546EE"/>
    <w:rsid w:val="00C55534"/>
    <w:rsid w:val="00C55B5D"/>
    <w:rsid w:val="00C77CD9"/>
    <w:rsid w:val="00C83F78"/>
    <w:rsid w:val="00C97DBE"/>
    <w:rsid w:val="00CB651B"/>
    <w:rsid w:val="00CC68F4"/>
    <w:rsid w:val="00CD2737"/>
    <w:rsid w:val="00CD4D5A"/>
    <w:rsid w:val="00CE0397"/>
    <w:rsid w:val="00CE525E"/>
    <w:rsid w:val="00CF3FD9"/>
    <w:rsid w:val="00CF7282"/>
    <w:rsid w:val="00D010BB"/>
    <w:rsid w:val="00D162DF"/>
    <w:rsid w:val="00D3183D"/>
    <w:rsid w:val="00D436E0"/>
    <w:rsid w:val="00D43DA9"/>
    <w:rsid w:val="00D67583"/>
    <w:rsid w:val="00D736C3"/>
    <w:rsid w:val="00DC2F34"/>
    <w:rsid w:val="00DD244D"/>
    <w:rsid w:val="00DD7BE3"/>
    <w:rsid w:val="00DE7AC5"/>
    <w:rsid w:val="00E03FC8"/>
    <w:rsid w:val="00E16083"/>
    <w:rsid w:val="00E17289"/>
    <w:rsid w:val="00E32DB8"/>
    <w:rsid w:val="00E36394"/>
    <w:rsid w:val="00E531CF"/>
    <w:rsid w:val="00E54D55"/>
    <w:rsid w:val="00E54E05"/>
    <w:rsid w:val="00E6410C"/>
    <w:rsid w:val="00E92B4B"/>
    <w:rsid w:val="00E942D8"/>
    <w:rsid w:val="00EA0FE4"/>
    <w:rsid w:val="00ED31D5"/>
    <w:rsid w:val="00EE01F5"/>
    <w:rsid w:val="00EE121E"/>
    <w:rsid w:val="00EE57EE"/>
    <w:rsid w:val="00EF29FF"/>
    <w:rsid w:val="00F07EE9"/>
    <w:rsid w:val="00F20589"/>
    <w:rsid w:val="00F31869"/>
    <w:rsid w:val="00F33B84"/>
    <w:rsid w:val="00F52284"/>
    <w:rsid w:val="00F6250C"/>
    <w:rsid w:val="00F921EE"/>
    <w:rsid w:val="00F975C9"/>
    <w:rsid w:val="00F9769F"/>
    <w:rsid w:val="00FA419A"/>
    <w:rsid w:val="00FD4735"/>
    <w:rsid w:val="00FF2559"/>
    <w:rsid w:val="00FF3DE4"/>
    <w:rsid w:val="00FF556D"/>
    <w:rsid w:val="00FF6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C759E"/>
  <w15:chartTrackingRefBased/>
  <w15:docId w15:val="{8AB861AE-6D1F-44A6-9D0A-89FB2AD0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2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2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2D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2D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2D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2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D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2D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2D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2D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2D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2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D37"/>
    <w:rPr>
      <w:rFonts w:eastAsiaTheme="majorEastAsia" w:cstheme="majorBidi"/>
      <w:color w:val="272727" w:themeColor="text1" w:themeTint="D8"/>
    </w:rPr>
  </w:style>
  <w:style w:type="paragraph" w:styleId="Title">
    <w:name w:val="Title"/>
    <w:basedOn w:val="Normal"/>
    <w:next w:val="Normal"/>
    <w:link w:val="TitleChar"/>
    <w:uiPriority w:val="10"/>
    <w:qFormat/>
    <w:rsid w:val="00BB2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D37"/>
    <w:pPr>
      <w:spacing w:before="160"/>
      <w:jc w:val="center"/>
    </w:pPr>
    <w:rPr>
      <w:i/>
      <w:iCs/>
      <w:color w:val="404040" w:themeColor="text1" w:themeTint="BF"/>
    </w:rPr>
  </w:style>
  <w:style w:type="character" w:customStyle="1" w:styleId="QuoteChar">
    <w:name w:val="Quote Char"/>
    <w:basedOn w:val="DefaultParagraphFont"/>
    <w:link w:val="Quote"/>
    <w:uiPriority w:val="29"/>
    <w:rsid w:val="00BB2D37"/>
    <w:rPr>
      <w:i/>
      <w:iCs/>
      <w:color w:val="404040" w:themeColor="text1" w:themeTint="BF"/>
    </w:rPr>
  </w:style>
  <w:style w:type="paragraph" w:styleId="ListParagraph">
    <w:name w:val="List Paragraph"/>
    <w:basedOn w:val="Normal"/>
    <w:uiPriority w:val="34"/>
    <w:qFormat/>
    <w:rsid w:val="00BB2D37"/>
    <w:pPr>
      <w:ind w:left="720"/>
      <w:contextualSpacing/>
    </w:pPr>
  </w:style>
  <w:style w:type="character" w:styleId="IntenseEmphasis">
    <w:name w:val="Intense Emphasis"/>
    <w:basedOn w:val="DefaultParagraphFont"/>
    <w:uiPriority w:val="21"/>
    <w:qFormat/>
    <w:rsid w:val="00BB2D37"/>
    <w:rPr>
      <w:i/>
      <w:iCs/>
      <w:color w:val="2F5496" w:themeColor="accent1" w:themeShade="BF"/>
    </w:rPr>
  </w:style>
  <w:style w:type="paragraph" w:styleId="IntenseQuote">
    <w:name w:val="Intense Quote"/>
    <w:basedOn w:val="Normal"/>
    <w:next w:val="Normal"/>
    <w:link w:val="IntenseQuoteChar"/>
    <w:uiPriority w:val="30"/>
    <w:qFormat/>
    <w:rsid w:val="00BB2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2D37"/>
    <w:rPr>
      <w:i/>
      <w:iCs/>
      <w:color w:val="2F5496" w:themeColor="accent1" w:themeShade="BF"/>
    </w:rPr>
  </w:style>
  <w:style w:type="character" w:styleId="IntenseReference">
    <w:name w:val="Intense Reference"/>
    <w:basedOn w:val="DefaultParagraphFont"/>
    <w:uiPriority w:val="32"/>
    <w:qFormat/>
    <w:rsid w:val="00BB2D37"/>
    <w:rPr>
      <w:b/>
      <w:bCs/>
      <w:smallCaps/>
      <w:color w:val="2F5496" w:themeColor="accent1" w:themeShade="BF"/>
      <w:spacing w:val="5"/>
    </w:rPr>
  </w:style>
  <w:style w:type="paragraph" w:styleId="Header">
    <w:name w:val="header"/>
    <w:basedOn w:val="Normal"/>
    <w:link w:val="HeaderChar"/>
    <w:uiPriority w:val="99"/>
    <w:unhideWhenUsed/>
    <w:rsid w:val="00BB2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D37"/>
  </w:style>
  <w:style w:type="paragraph" w:styleId="Footer">
    <w:name w:val="footer"/>
    <w:basedOn w:val="Normal"/>
    <w:link w:val="FooterChar"/>
    <w:uiPriority w:val="99"/>
    <w:unhideWhenUsed/>
    <w:rsid w:val="00BB2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D37"/>
  </w:style>
  <w:style w:type="character" w:styleId="Strong">
    <w:name w:val="Strong"/>
    <w:basedOn w:val="DefaultParagraphFont"/>
    <w:uiPriority w:val="22"/>
    <w:qFormat/>
    <w:rsid w:val="00394774"/>
    <w:rPr>
      <w:b/>
      <w:bCs/>
    </w:rPr>
  </w:style>
  <w:style w:type="paragraph" w:styleId="NormalWeb">
    <w:name w:val="Normal (Web)"/>
    <w:basedOn w:val="Normal"/>
    <w:uiPriority w:val="99"/>
    <w:semiHidden/>
    <w:unhideWhenUsed/>
    <w:rsid w:val="00843C6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inspiredpencil.com/pictures-2023/purple-splatter-paint"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stock.adobe.com/images/purple-color-paint-splash-isolated-on-white-transparent-background-brush-watercolor-painting-png/69447939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FBE78-5212-4DE1-BE71-F3861E0D0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790</TotalTime>
  <Pages>1</Pages>
  <Words>679</Words>
  <Characters>3700</Characters>
  <Application>Microsoft Office Word</Application>
  <DocSecurity>0</DocSecurity>
  <Lines>336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Okmulgee County Rural Water 5</dc:creator>
  <cp:keywords/>
  <dc:description/>
  <cp:lastModifiedBy>Okmulgee County Rural Water 5</cp:lastModifiedBy>
  <cp:revision>193</cp:revision>
  <cp:lastPrinted>2026-02-24T19:36:00Z</cp:lastPrinted>
  <dcterms:created xsi:type="dcterms:W3CDTF">2026-02-20T23:18:00Z</dcterms:created>
  <dcterms:modified xsi:type="dcterms:W3CDTF">2026-03-16T19:32:00Z</dcterms:modified>
</cp:coreProperties>
</file>